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43" w:rsidRDefault="007138AB" w:rsidP="00A422DB">
      <w:pPr>
        <w:tabs>
          <w:tab w:val="left" w:pos="993"/>
          <w:tab w:val="left" w:pos="1418"/>
        </w:tabs>
        <w:ind w:hanging="284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2085975</wp:posOffset>
                </wp:positionV>
                <wp:extent cx="6448425" cy="7543800"/>
                <wp:effectExtent l="0" t="0" r="9525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D756FE" w:rsidTr="009F5AF6"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D9D9D9"/>
                                </w:tcPr>
                                <w:p w:rsidR="00D756FE" w:rsidRPr="00DF03EC" w:rsidRDefault="00D756FE" w:rsidP="00DF03EC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Inschrijfformulier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 IFKS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="00DF03E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             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Verzoek tot deelname aan de 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e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Iepen </w:t>
                                  </w:r>
                                  <w:proofErr w:type="spellStart"/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Fryske</w:t>
                                  </w:r>
                                  <w:proofErr w:type="spellEnd"/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Kampioenskippen Skûtsjesilen</w:t>
                                  </w:r>
                                  <w:r w:rsidR="00DF03E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t/m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augustus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Pr>
                                    <w:jc w:val="center"/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Ondergetekende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Voorletters :</w:t>
                                  </w:r>
                                  <w:proofErr w:type="gramEnd"/>
                                  <w:r w:rsidR="00DF03E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Achternaam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Roepnaam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Geboortedatum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Straat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Postcode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Woonplaats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E-mail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 xml:space="preserve">Telefoon </w:t>
                                  </w: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mobiel :</w:t>
                                  </w:r>
                                  <w:proofErr w:type="gramEnd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 xml:space="preserve"> 06-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7C08A9" w:rsidRDefault="00D756FE" w:rsidP="00D756FE"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Bank/giro nr.:</w:t>
                                  </w:r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8B3A8E">
                              <w:trPr>
                                <w:trHeight w:val="510"/>
                              </w:trPr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auto"/>
                                </w:tcPr>
                                <w:p w:rsidR="00D756FE" w:rsidRPr="00517F7C" w:rsidRDefault="00D756FE" w:rsidP="00517F7C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 xml:space="preserve">Wenst </w:t>
                                  </w: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wel /</w:t>
                                  </w:r>
                                  <w:proofErr w:type="gramEnd"/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 w:rsidRPr="002721F2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niet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 xml:space="preserve"> in aanmerking te komen voor de Provinciale Cultuurprijs</w:t>
                                  </w:r>
                                  <w:r w:rsidR="00517F7C">
                                    <w:rPr>
                                      <w:rFonts w:ascii="Arial" w:hAnsi="Arial" w:cs="Arial"/>
                                    </w:rPr>
                                    <w:t xml:space="preserve">                 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doorhalen wat niet van toepassing is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D756FE" w:rsidTr="008B3A8E">
                              <w:trPr>
                                <w:trHeight w:val="510"/>
                              </w:trPr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auto"/>
                                </w:tcPr>
                                <w:p w:rsidR="00D756FE" w:rsidRPr="00517F7C" w:rsidRDefault="00D756FE" w:rsidP="00D756FE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 xml:space="preserve">Wenst </w:t>
                                  </w:r>
                                  <w:proofErr w:type="gramStart"/>
                                  <w:r w:rsidRPr="002721F2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wel /</w:t>
                                  </w:r>
                                  <w:proofErr w:type="gramEnd"/>
                                  <w:r w:rsidRPr="002721F2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 xml:space="preserve"> niet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in aanmerking te komen voor promotie</w:t>
                                  </w:r>
                                  <w:r w:rsidR="00517F7C"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     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doorhalen wat niet van toepassing is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D756FE" w:rsidTr="009F5AF6"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jc w:val="center"/>
                                    <w:rPr>
                                      <w:rFonts w:ascii="Symbol" w:hAnsi="Symbol" w:cs="Symbol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Verzoekt deelname met skûtsje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Symbol" w:hAnsi="Symbol" w:cs="Symbol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 xml:space="preserve">Naam </w:t>
                                  </w: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skûtsje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Symbol" w:hAnsi="Symbol" w:cs="Symbol"/>
                                    </w:rPr>
                                  </w:pP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Bouwwerf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Bouwjaar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Thuishaven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Lengte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Symbol" w:hAnsi="Symbol" w:cs="Symbol"/>
                                    </w:rPr>
                                  </w:pP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</w:rPr>
                                    <w:t>Breedte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rPr>
                                <w:trHeight w:val="397"/>
                              </w:trPr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Kleur </w:t>
                                  </w: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boeisel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Symbol" w:hAnsi="Symbol" w:cs="Symbol"/>
                                    </w:rPr>
                                  </w:pPr>
                                  <w:proofErr w:type="gramStart"/>
                                  <w:r w:rsidRPr="003D3CE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Tonnage :</w:t>
                                  </w:r>
                                  <w:proofErr w:type="gramEnd"/>
                                  <w:r w:rsidR="002721F2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56FE" w:rsidTr="009F5AF6"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Nr. 1</w:t>
                                  </w:r>
                                  <w:r w:rsidRPr="00B1766A">
                                    <w:rPr>
                                      <w:rFonts w:ascii="Arial" w:hAnsi="Arial" w:cs="Arial"/>
                                      <w:color w:val="000000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meting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./brandmerk:</w:t>
                                  </w:r>
                                  <w:r w:rsidR="002721F2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vMerge w:val="restart"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</w:rPr>
                                    <w:t>Zeilteken :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756FE" w:rsidTr="009F5AF6"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DF03EC" w:rsidRDefault="00D756FE" w:rsidP="00517F7C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  <w:bCs/>
                                    </w:rPr>
                                    <w:t>Deelnemers zijn verplicht hiernaast het juiste zeilteken af te beelden.</w:t>
                                  </w:r>
                                </w:p>
                                <w:p w:rsidR="00DF03EC" w:rsidRDefault="00517F7C" w:rsidP="00517F7C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="00D756FE" w:rsidRPr="003D3CEF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u w:val="single"/>
                                    </w:rPr>
                                    <w:t>(Alléén voor nieuwe en gewijzi</w:t>
                                  </w:r>
                                  <w:r w:rsidR="00D756FE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u w:val="single"/>
                                    </w:rPr>
                                    <w:t>gde zeiltekens!!!!!)</w:t>
                                  </w:r>
                                </w:p>
                                <w:p w:rsidR="00D756FE" w:rsidRPr="00517F7C" w:rsidRDefault="00D756FE" w:rsidP="00517F7C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  <w:bCs/>
                                    </w:rPr>
                                    <w:t>Mag een schets zijn maar bij voorkeur digitaal aanleveren.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vMerge/>
                                  <w:shd w:val="clear" w:color="auto" w:fill="auto"/>
                                </w:tcPr>
                                <w:p w:rsidR="00D756FE" w:rsidRPr="003D3CEF" w:rsidRDefault="00D756FE" w:rsidP="00D756FE">
                                  <w:pPr>
                                    <w:autoSpaceDE w:val="0"/>
                                    <w:rPr>
                                      <w:rFonts w:ascii="Symbol" w:hAnsi="Symbol" w:cs="Symbol"/>
                                    </w:rPr>
                                  </w:pPr>
                                </w:p>
                              </w:tc>
                            </w:tr>
                            <w:tr w:rsidR="00D756FE" w:rsidTr="009F5AF6"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auto"/>
                                </w:tcPr>
                                <w:p w:rsidR="00D756FE" w:rsidRPr="00517F7C" w:rsidRDefault="00D756FE" w:rsidP="00517F7C">
                                  <w:pPr>
                                    <w:autoSpaceDE w:val="0"/>
                                    <w:spacing w:after="120"/>
                                    <w:jc w:val="center"/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Bovenstaande formulier opsturen per email aan: </w:t>
                                  </w:r>
                                  <w:hyperlink r:id="rId5" w:history="1">
                                    <w:r w:rsidRPr="003D3CEF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i/>
                                        <w:sz w:val="26"/>
                                        <w:szCs w:val="26"/>
                                      </w:rPr>
                                      <w:t>inschrijving@ifks.frl</w:t>
                                    </w:r>
                                  </w:hyperlink>
                                  <w:r w:rsidR="00517F7C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en het inschrijfgeld overmaken op rekening: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3D3CEF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>NL06 RABO 0341 4639 06</w:t>
                                  </w:r>
                                  <w:r w:rsidR="00517F7C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8749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</w:rPr>
                                    <w:t>allebei niet later dan 1 maart 2018</w:t>
                                  </w:r>
                                </w:p>
                              </w:tc>
                            </w:tr>
                          </w:tbl>
                          <w:p w:rsidR="00D756FE" w:rsidRDefault="00D756FE" w:rsidP="00D756FE"/>
                          <w:p w:rsidR="007138AB" w:rsidRDefault="0071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29.3pt;margin-top:164.25pt;width:507.75pt;height:59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D756FE" w:rsidTr="009F5AF6">
                        <w:tc>
                          <w:tcPr>
                            <w:tcW w:w="9212" w:type="dxa"/>
                            <w:gridSpan w:val="2"/>
                            <w:shd w:val="clear" w:color="auto" w:fill="D9D9D9"/>
                          </w:tcPr>
                          <w:p w:rsidR="00D756FE" w:rsidRPr="00DF03EC" w:rsidRDefault="00D756FE" w:rsidP="00DF03EC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Inschrijfformulier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IFKS 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8</w:t>
                            </w:r>
                            <w:r w:rsidR="00DF03E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Verzoek tot deelname aan de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e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Iepen </w:t>
                            </w:r>
                            <w:proofErr w:type="spellStart"/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Fryske</w:t>
                            </w:r>
                            <w:proofErr w:type="spellEnd"/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Kampioenskippen Skûtsjesilen</w:t>
                            </w:r>
                            <w:r w:rsidR="00DF03E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t/m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augustus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9212" w:type="dxa"/>
                            <w:gridSpan w:val="2"/>
                            <w:shd w:val="clear" w:color="auto" w:fill="auto"/>
                          </w:tcPr>
                          <w:p w:rsidR="00D756FE" w:rsidRPr="007C08A9" w:rsidRDefault="00D756FE" w:rsidP="00D756FE">
                            <w:pPr>
                              <w:jc w:val="center"/>
                            </w:pP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Ondergetekende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Voorletters :</w:t>
                            </w:r>
                            <w:proofErr w:type="gramEnd"/>
                            <w:r w:rsidR="00DF0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Achternaam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Roepnaam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Geboortedatum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Straat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Postcode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Woonplaats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E-mail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r w:rsidRPr="003D3CEF">
                              <w:rPr>
                                <w:rFonts w:ascii="Arial" w:hAnsi="Arial" w:cs="Arial"/>
                              </w:rPr>
                              <w:t xml:space="preserve">Telefoon </w:t>
                            </w:r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mobiel :</w:t>
                            </w:r>
                            <w:proofErr w:type="gramEnd"/>
                            <w:r w:rsidRPr="003D3CEF">
                              <w:rPr>
                                <w:rFonts w:ascii="Arial" w:hAnsi="Arial" w:cs="Arial"/>
                              </w:rPr>
                              <w:t xml:space="preserve"> 06-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7C08A9" w:rsidRDefault="00D756FE" w:rsidP="00D756FE">
                            <w:r w:rsidRPr="003D3CEF">
                              <w:rPr>
                                <w:rFonts w:ascii="Arial" w:hAnsi="Arial" w:cs="Arial"/>
                              </w:rPr>
                              <w:t>Bank/giro nr.:</w:t>
                            </w:r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8B3A8E">
                        <w:trPr>
                          <w:trHeight w:val="510"/>
                        </w:trPr>
                        <w:tc>
                          <w:tcPr>
                            <w:tcW w:w="9212" w:type="dxa"/>
                            <w:gridSpan w:val="2"/>
                            <w:shd w:val="clear" w:color="auto" w:fill="auto"/>
                          </w:tcPr>
                          <w:p w:rsidR="00D756FE" w:rsidRPr="00517F7C" w:rsidRDefault="00D756FE" w:rsidP="00517F7C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</w:rPr>
                              <w:t xml:space="preserve">Wenst </w:t>
                            </w:r>
                            <w:proofErr w:type="gramStart"/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wel /</w:t>
                            </w:r>
                            <w:proofErr w:type="gramEnd"/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2721F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niet</w:t>
                            </w:r>
                            <w:r w:rsidRPr="003D3CEF">
                              <w:rPr>
                                <w:rFonts w:ascii="Arial" w:hAnsi="Arial" w:cs="Arial"/>
                              </w:rPr>
                              <w:t xml:space="preserve"> in aanmerking te komen voor de Provinciale Cultuurprijs</w:t>
                            </w:r>
                            <w:r w:rsidR="00517F7C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3D3CEF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3D3CE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doorhalen wat niet van toepassing is</w:t>
                            </w:r>
                            <w:r w:rsidRPr="003D3CEF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</w:tc>
                      </w:tr>
                      <w:tr w:rsidR="00D756FE" w:rsidTr="008B3A8E">
                        <w:trPr>
                          <w:trHeight w:val="510"/>
                        </w:trPr>
                        <w:tc>
                          <w:tcPr>
                            <w:tcW w:w="9212" w:type="dxa"/>
                            <w:gridSpan w:val="2"/>
                            <w:shd w:val="clear" w:color="auto" w:fill="auto"/>
                          </w:tcPr>
                          <w:p w:rsidR="00D756FE" w:rsidRPr="00517F7C" w:rsidRDefault="00D756FE" w:rsidP="00D756FE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</w:rPr>
                              <w:t xml:space="preserve">Wenst </w:t>
                            </w:r>
                            <w:proofErr w:type="gramStart"/>
                            <w:r w:rsidRPr="002721F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wel /</w:t>
                            </w:r>
                            <w:proofErr w:type="gramEnd"/>
                            <w:r w:rsidRPr="002721F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niet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D3CEF">
                              <w:rPr>
                                <w:rFonts w:ascii="Arial" w:hAnsi="Arial" w:cs="Arial"/>
                              </w:rPr>
                              <w:t>in aanmerking te komen voor promotie</w:t>
                            </w:r>
                            <w:r w:rsidR="00517F7C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Pr="003D3CEF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3D3CE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doorhalen wat niet van toepassing is</w:t>
                            </w:r>
                            <w:r w:rsidRPr="003D3CEF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</w:tc>
                      </w:tr>
                      <w:tr w:rsidR="00D756FE" w:rsidTr="009F5AF6">
                        <w:tc>
                          <w:tcPr>
                            <w:tcW w:w="9212" w:type="dxa"/>
                            <w:gridSpan w:val="2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jc w:val="center"/>
                              <w:rPr>
                                <w:rFonts w:ascii="Symbol" w:hAnsi="Symbol" w:cs="Symbol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Verzoekt deelname met skûtsje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Symbol" w:hAnsi="Symbol" w:cs="Symbol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</w:rPr>
                              <w:t xml:space="preserve">Naam </w:t>
                            </w:r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skûtsje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Symbol" w:hAnsi="Symbol" w:cs="Symbol"/>
                              </w:rPr>
                            </w:pPr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Bouwwerf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Bouwjaar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Thuishaven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Lengte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Symbol" w:hAnsi="Symbol" w:cs="Symbol"/>
                              </w:rPr>
                            </w:pPr>
                            <w:proofErr w:type="gramStart"/>
                            <w:r w:rsidRPr="003D3CEF">
                              <w:rPr>
                                <w:rFonts w:ascii="Arial" w:hAnsi="Arial" w:cs="Arial"/>
                              </w:rPr>
                              <w:t>Breedte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rPr>
                          <w:trHeight w:val="397"/>
                        </w:trPr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Kleur </w:t>
                            </w:r>
                            <w:proofErr w:type="gramStart"/>
                            <w:r w:rsidRPr="003D3CEF">
                              <w:rPr>
                                <w:rFonts w:ascii="Arial" w:hAnsi="Arial" w:cs="Arial"/>
                                <w:color w:val="000000"/>
                              </w:rPr>
                              <w:t>boeisel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Symbol" w:hAnsi="Symbol" w:cs="Symbol"/>
                              </w:rPr>
                            </w:pPr>
                            <w:proofErr w:type="gramStart"/>
                            <w:r w:rsidRPr="003D3CEF">
                              <w:rPr>
                                <w:rFonts w:ascii="Arial" w:hAnsi="Arial" w:cs="Arial"/>
                                <w:color w:val="000000"/>
                              </w:rPr>
                              <w:t>Tonnage :</w:t>
                            </w:r>
                            <w:proofErr w:type="gramEnd"/>
                            <w:r w:rsidR="002721F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D756FE" w:rsidTr="009F5AF6"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Nr. 1</w:t>
                            </w:r>
                            <w:r w:rsidRPr="00B1766A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meting</w:t>
                            </w:r>
                            <w:r w:rsidRPr="003D3CEF">
                              <w:rPr>
                                <w:rFonts w:ascii="Arial" w:hAnsi="Arial" w:cs="Arial"/>
                                <w:color w:val="000000"/>
                              </w:rPr>
                              <w:t>./brandmerk:</w:t>
                            </w:r>
                            <w:r w:rsidR="002721F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vMerge w:val="restart"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  <w:r w:rsidRPr="003D3CEF">
                              <w:rPr>
                                <w:rFonts w:ascii="Arial" w:hAnsi="Arial" w:cs="Arial"/>
                                <w:b/>
                              </w:rPr>
                              <w:t>Zeilteken :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D756FE" w:rsidTr="009F5AF6"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DF03EC" w:rsidRDefault="00D756FE" w:rsidP="00517F7C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  <w:bCs/>
                              </w:rPr>
                              <w:t>Deelnemers zijn verplicht hiernaast het juiste zeilteken af te beelden.</w:t>
                            </w:r>
                          </w:p>
                          <w:p w:rsidR="00DF03EC" w:rsidRDefault="00517F7C" w:rsidP="00517F7C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756FE" w:rsidRPr="003D3CEF">
                              <w:rPr>
                                <w:rFonts w:ascii="Arial" w:hAnsi="Arial" w:cs="Arial"/>
                                <w:bCs/>
                                <w:color w:val="FF0000"/>
                                <w:u w:val="single"/>
                              </w:rPr>
                              <w:t>(Alléén voor nieuwe en gewijzi</w:t>
                            </w:r>
                            <w:r w:rsidR="00D756FE">
                              <w:rPr>
                                <w:rFonts w:ascii="Arial" w:hAnsi="Arial" w:cs="Arial"/>
                                <w:bCs/>
                                <w:color w:val="FF0000"/>
                                <w:u w:val="single"/>
                              </w:rPr>
                              <w:t>gde zeiltekens!!!!!)</w:t>
                            </w:r>
                          </w:p>
                          <w:p w:rsidR="00D756FE" w:rsidRPr="00517F7C" w:rsidRDefault="00D756FE" w:rsidP="00517F7C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  <w:bCs/>
                              </w:rPr>
                              <w:t>Mag een schets zijn maar bij voorkeur digitaal aanleveren.</w:t>
                            </w:r>
                          </w:p>
                        </w:tc>
                        <w:tc>
                          <w:tcPr>
                            <w:tcW w:w="4606" w:type="dxa"/>
                            <w:vMerge/>
                            <w:shd w:val="clear" w:color="auto" w:fill="auto"/>
                          </w:tcPr>
                          <w:p w:rsidR="00D756FE" w:rsidRPr="003D3CEF" w:rsidRDefault="00D756FE" w:rsidP="00D756FE">
                            <w:pPr>
                              <w:autoSpaceDE w:val="0"/>
                              <w:rPr>
                                <w:rFonts w:ascii="Symbol" w:hAnsi="Symbol" w:cs="Symbol"/>
                              </w:rPr>
                            </w:pPr>
                          </w:p>
                        </w:tc>
                      </w:tr>
                      <w:tr w:rsidR="00D756FE" w:rsidTr="009F5AF6">
                        <w:tc>
                          <w:tcPr>
                            <w:tcW w:w="9212" w:type="dxa"/>
                            <w:gridSpan w:val="2"/>
                            <w:shd w:val="clear" w:color="auto" w:fill="auto"/>
                          </w:tcPr>
                          <w:p w:rsidR="00D756FE" w:rsidRPr="00517F7C" w:rsidRDefault="00D756FE" w:rsidP="00517F7C">
                            <w:pPr>
                              <w:autoSpaceDE w:val="0"/>
                              <w:spacing w:after="120"/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D3CEF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Bovenstaande formulier opsturen per email aan: </w:t>
                            </w:r>
                            <w:hyperlink r:id="rId6" w:history="1">
                              <w:r w:rsidRPr="003D3CEF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6"/>
                                  <w:szCs w:val="26"/>
                                </w:rPr>
                                <w:t>inschrijving@ifks.frl</w:t>
                              </w:r>
                            </w:hyperlink>
                            <w:r w:rsidR="00517F7C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en het inschrijfgeld overmaken op rekening: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3CEF">
                              <w:rPr>
                                <w:rFonts w:ascii="Arial" w:hAnsi="Arial" w:cs="Arial"/>
                                <w:b/>
                                <w:color w:val="0000FF"/>
                                <w:sz w:val="26"/>
                                <w:szCs w:val="26"/>
                              </w:rPr>
                              <w:t>NL06 RABO 0341 4639 06</w:t>
                            </w:r>
                            <w:r w:rsidR="00517F7C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749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allebei niet later dan 1 maart 2018</w:t>
                            </w:r>
                          </w:p>
                        </w:tc>
                      </w:tr>
                    </w:tbl>
                    <w:p w:rsidR="00D756FE" w:rsidRDefault="00D756FE" w:rsidP="00D756FE"/>
                    <w:p w:rsidR="007138AB" w:rsidRDefault="007138AB"/>
                  </w:txbxContent>
                </v:textbox>
              </v:shape>
            </w:pict>
          </mc:Fallback>
        </mc:AlternateContent>
      </w:r>
      <w:r w:rsidR="000B19FE">
        <w:rPr>
          <w:noProof/>
          <w:lang w:eastAsia="nl-NL"/>
        </w:rPr>
        <w:drawing>
          <wp:inline distT="0" distB="0" distL="0" distR="0" wp14:anchorId="7F6C92BD" wp14:editId="03465A8B">
            <wp:extent cx="7576765" cy="10670173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65" cy="106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043" w:rsidSect="000B19FE">
      <w:pgSz w:w="11906" w:h="16838"/>
      <w:pgMar w:top="0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1"/>
    <w:multiLevelType w:val="multilevel"/>
    <w:tmpl w:val="32F0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hint="default"/>
      </w:rPr>
    </w:lvl>
  </w:abstractNum>
  <w:abstractNum w:abstractNumId="1" w15:restartNumberingAfterBreak="0">
    <w:nsid w:val="391F1967"/>
    <w:multiLevelType w:val="hybridMultilevel"/>
    <w:tmpl w:val="4E84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E"/>
    <w:rsid w:val="000B19FE"/>
    <w:rsid w:val="00222A18"/>
    <w:rsid w:val="002721F2"/>
    <w:rsid w:val="003A3FF3"/>
    <w:rsid w:val="0040605D"/>
    <w:rsid w:val="00420043"/>
    <w:rsid w:val="00422224"/>
    <w:rsid w:val="00517F7C"/>
    <w:rsid w:val="00632D98"/>
    <w:rsid w:val="007138AB"/>
    <w:rsid w:val="0077231B"/>
    <w:rsid w:val="007E23DA"/>
    <w:rsid w:val="008B3A8E"/>
    <w:rsid w:val="00941F89"/>
    <w:rsid w:val="009E7311"/>
    <w:rsid w:val="00A10B58"/>
    <w:rsid w:val="00A422DB"/>
    <w:rsid w:val="00AA14DD"/>
    <w:rsid w:val="00C155D2"/>
    <w:rsid w:val="00D756FE"/>
    <w:rsid w:val="00DF03EC"/>
    <w:rsid w:val="00E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59AD"/>
  <w15:chartTrackingRefBased/>
  <w15:docId w15:val="{5C0EA436-91AE-4437-BA28-3718DD8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8AB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table" w:styleId="TableGrid">
    <w:name w:val="Table Grid"/>
    <w:basedOn w:val="TableNormal"/>
    <w:uiPriority w:val="59"/>
    <w:rsid w:val="0071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7138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PlainTextChar">
    <w:name w:val="Plain Text Char"/>
    <w:basedOn w:val="DefaultParagraphFont"/>
    <w:link w:val="PlainText"/>
    <w:semiHidden/>
    <w:rsid w:val="007138AB"/>
    <w:rPr>
      <w:rFonts w:ascii="Courier New" w:eastAsia="Times New Roman" w:hAnsi="Courier New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hrijving@ifks.frl" TargetMode="External"/><Relationship Id="rId5" Type="http://schemas.openxmlformats.org/officeDocument/2006/relationships/hyperlink" Target="mailto:inschrijving@ifks.fr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Jansma, Pieter</cp:lastModifiedBy>
  <cp:revision>2</cp:revision>
  <cp:lastPrinted>2018-01-01T16:14:00Z</cp:lastPrinted>
  <dcterms:created xsi:type="dcterms:W3CDTF">2018-01-01T16:17:00Z</dcterms:created>
  <dcterms:modified xsi:type="dcterms:W3CDTF">2018-01-01T16:17:00Z</dcterms:modified>
</cp:coreProperties>
</file>