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64B9" w14:textId="77777777" w:rsidR="00B269B9" w:rsidRPr="007F07F9" w:rsidRDefault="00B269B9" w:rsidP="00B269B9">
      <w:pPr>
        <w:rPr>
          <w:rFonts w:ascii="Lucida Sans" w:hAnsi="Lucida Sans"/>
          <w:sz w:val="28"/>
          <w:szCs w:val="28"/>
        </w:rPr>
      </w:pPr>
      <w:r w:rsidRPr="007F07F9">
        <w:rPr>
          <w:rFonts w:ascii="Lucida Sans" w:hAnsi="Lucida Sans"/>
          <w:sz w:val="28"/>
          <w:szCs w:val="28"/>
        </w:rPr>
        <w:t xml:space="preserve">Naam </w:t>
      </w:r>
      <w:proofErr w:type="gramStart"/>
      <w:r w:rsidRPr="007F07F9">
        <w:rPr>
          <w:rFonts w:ascii="Lucida Sans" w:hAnsi="Lucida Sans"/>
          <w:sz w:val="28"/>
          <w:szCs w:val="28"/>
        </w:rPr>
        <w:t>skûtsje :</w:t>
      </w:r>
      <w:proofErr w:type="gramEnd"/>
      <w:r w:rsidRPr="007F07F9">
        <w:rPr>
          <w:rFonts w:ascii="Lucida Sans" w:hAnsi="Lucida Sans"/>
          <w:sz w:val="28"/>
          <w:szCs w:val="28"/>
        </w:rPr>
        <w:t xml:space="preserve"> …………………………………………………… </w:t>
      </w:r>
    </w:p>
    <w:p w14:paraId="56D0E9E4" w14:textId="77777777" w:rsidR="00B269B9" w:rsidRPr="007F07F9" w:rsidRDefault="00B269B9" w:rsidP="00B269B9">
      <w:pPr>
        <w:rPr>
          <w:rFonts w:ascii="Lucida Sans" w:hAnsi="Lucida Sans"/>
          <w:sz w:val="28"/>
          <w:szCs w:val="28"/>
        </w:rPr>
      </w:pPr>
    </w:p>
    <w:p w14:paraId="27A9C41E" w14:textId="77777777" w:rsidR="00B269B9" w:rsidRDefault="00B269B9" w:rsidP="00B269B9">
      <w:pPr>
        <w:rPr>
          <w:rFonts w:ascii="Lucida Sans" w:hAnsi="Lucida Sans"/>
          <w:sz w:val="28"/>
          <w:szCs w:val="28"/>
        </w:rPr>
      </w:pPr>
      <w:r w:rsidRPr="007F07F9">
        <w:rPr>
          <w:rFonts w:ascii="Lucida Sans" w:hAnsi="Lucida Sans"/>
          <w:sz w:val="28"/>
          <w:szCs w:val="28"/>
        </w:rPr>
        <w:t xml:space="preserve">Naam </w:t>
      </w:r>
      <w:proofErr w:type="gramStart"/>
      <w:r w:rsidRPr="007F07F9">
        <w:rPr>
          <w:rFonts w:ascii="Lucida Sans" w:hAnsi="Lucida Sans"/>
          <w:sz w:val="28"/>
          <w:szCs w:val="28"/>
        </w:rPr>
        <w:t>schipper :</w:t>
      </w:r>
      <w:proofErr w:type="gramEnd"/>
      <w:r w:rsidRPr="007F07F9">
        <w:rPr>
          <w:rFonts w:ascii="Lucida Sans" w:hAnsi="Lucida Sans"/>
          <w:sz w:val="28"/>
          <w:szCs w:val="28"/>
        </w:rPr>
        <w:t xml:space="preserve"> ………………………………………………….</w:t>
      </w:r>
    </w:p>
    <w:p w14:paraId="36D58924" w14:textId="77777777" w:rsidR="00B269B9" w:rsidRDefault="00B269B9" w:rsidP="00B269B9">
      <w:pPr>
        <w:rPr>
          <w:rFonts w:ascii="Lucida Sans" w:hAnsi="Lucida Sans"/>
        </w:rPr>
      </w:pPr>
    </w:p>
    <w:p w14:paraId="38FB068A" w14:textId="77777777" w:rsidR="00B269B9" w:rsidRDefault="00B269B9" w:rsidP="00B269B9">
      <w:pPr>
        <w:rPr>
          <w:rFonts w:ascii="Lucida Sans" w:hAnsi="Lucida Sans"/>
        </w:rPr>
      </w:pPr>
    </w:p>
    <w:p w14:paraId="1136BB85" w14:textId="77777777" w:rsidR="00B269B9" w:rsidRPr="007F07F9" w:rsidRDefault="00B269B9" w:rsidP="00B269B9">
      <w:pPr>
        <w:rPr>
          <w:rFonts w:ascii="Lucida Sans" w:hAnsi="Lucida Sans"/>
        </w:rPr>
      </w:pPr>
    </w:p>
    <w:p w14:paraId="7BC4998E" w14:textId="77777777" w:rsidR="00B269B9" w:rsidRPr="007F07F9" w:rsidRDefault="00B269B9" w:rsidP="00B269B9">
      <w:pPr>
        <w:rPr>
          <w:rFonts w:ascii="Lucida Sans" w:hAnsi="Lucida San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02"/>
        <w:gridCol w:w="2303"/>
        <w:gridCol w:w="2303"/>
        <w:gridCol w:w="2323"/>
      </w:tblGrid>
      <w:tr w:rsidR="00B269B9" w:rsidRPr="007F07F9" w14:paraId="06B3808C" w14:textId="77777777" w:rsidTr="006D3335">
        <w:tc>
          <w:tcPr>
            <w:tcW w:w="9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DE4A" w14:textId="27D22FD8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  <w:sz w:val="28"/>
                <w:szCs w:val="28"/>
              </w:rPr>
              <w:t xml:space="preserve">Zeilselectie voor het </w:t>
            </w:r>
            <w:proofErr w:type="gramStart"/>
            <w:r w:rsidRPr="007F07F9">
              <w:rPr>
                <w:rFonts w:ascii="Lucida Sans" w:hAnsi="Lucida Sans"/>
                <w:b/>
                <w:sz w:val="28"/>
                <w:szCs w:val="28"/>
              </w:rPr>
              <w:t>IFKS kampioenschap</w:t>
            </w:r>
            <w:proofErr w:type="gramEnd"/>
            <w:r w:rsidRPr="007F07F9">
              <w:rPr>
                <w:rFonts w:ascii="Lucida Sans" w:hAnsi="Lucida Sans"/>
                <w:b/>
                <w:sz w:val="28"/>
                <w:szCs w:val="28"/>
              </w:rPr>
              <w:t xml:space="preserve"> 20</w:t>
            </w:r>
            <w:r w:rsidR="00097B34">
              <w:rPr>
                <w:rFonts w:ascii="Lucida Sans" w:hAnsi="Lucida Sans"/>
                <w:b/>
                <w:sz w:val="28"/>
                <w:szCs w:val="28"/>
              </w:rPr>
              <w:t>2</w:t>
            </w:r>
            <w:r w:rsidR="00ED4A94">
              <w:rPr>
                <w:rFonts w:ascii="Lucida Sans" w:hAnsi="Lucida Sans"/>
                <w:b/>
                <w:sz w:val="28"/>
                <w:szCs w:val="28"/>
              </w:rPr>
              <w:t>6</w:t>
            </w:r>
          </w:p>
        </w:tc>
      </w:tr>
      <w:tr w:rsidR="00B269B9" w:rsidRPr="007F07F9" w14:paraId="28CEFDF8" w14:textId="77777777" w:rsidTr="006D3335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F29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097E" w14:textId="77777777" w:rsidR="00B269B9" w:rsidRPr="00BD5249" w:rsidRDefault="00B269B9" w:rsidP="006D3335">
            <w:pPr>
              <w:jc w:val="center"/>
              <w:rPr>
                <w:rFonts w:ascii="Lucida Sans" w:hAnsi="Lucida Sans"/>
                <w:b/>
                <w:lang w:val="en-US"/>
              </w:rPr>
            </w:pPr>
            <w:r w:rsidRPr="00BD5249">
              <w:rPr>
                <w:rFonts w:ascii="Lucida Sans" w:hAnsi="Lucida Sans"/>
                <w:b/>
                <w:lang w:val="en-US"/>
              </w:rPr>
              <w:t>KNWV</w:t>
            </w:r>
            <w:r>
              <w:rPr>
                <w:rFonts w:ascii="Lucida Sans" w:hAnsi="Lucida Sans"/>
                <w:b/>
                <w:lang w:val="en-US"/>
              </w:rPr>
              <w:t xml:space="preserve"> </w:t>
            </w:r>
            <w:proofErr w:type="spellStart"/>
            <w:r>
              <w:rPr>
                <w:rFonts w:ascii="Lucida Sans" w:hAnsi="Lucida Sans"/>
                <w:b/>
                <w:lang w:val="en-US"/>
              </w:rPr>
              <w:t>zeil</w:t>
            </w:r>
            <w:proofErr w:type="spellEnd"/>
            <w:r>
              <w:rPr>
                <w:rFonts w:ascii="Lucida Sans" w:hAnsi="Lucida Sans"/>
                <w:b/>
                <w:lang w:val="en-US"/>
              </w:rPr>
              <w:t xml:space="preserve">- </w:t>
            </w:r>
            <w:r w:rsidRPr="00BD5249">
              <w:rPr>
                <w:rFonts w:ascii="Lucida Sans" w:hAnsi="Lucida Sans"/>
                <w:b/>
                <w:lang w:val="en-US"/>
              </w:rPr>
              <w:t>button</w:t>
            </w:r>
            <w:r>
              <w:rPr>
                <w:rFonts w:ascii="Lucida Sans" w:hAnsi="Lucida Sans"/>
                <w:b/>
                <w:lang w:val="en-US"/>
              </w:rPr>
              <w:t>/lab</w:t>
            </w:r>
            <w:r w:rsidRPr="00BD5249">
              <w:rPr>
                <w:rFonts w:ascii="Lucida Sans" w:hAnsi="Lucida Sans"/>
                <w:b/>
                <w:lang w:val="en-US"/>
              </w:rPr>
              <w:t>el n</w:t>
            </w:r>
            <w:r>
              <w:rPr>
                <w:rFonts w:ascii="Lucida Sans" w:hAnsi="Lucida Sans"/>
                <w:b/>
                <w:lang w:val="en-US"/>
              </w:rPr>
              <w:t>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F931" w14:textId="77777777" w:rsidR="00B269B9" w:rsidRPr="007F07F9" w:rsidRDefault="00B269B9" w:rsidP="006D3335">
            <w:pPr>
              <w:jc w:val="center"/>
              <w:rPr>
                <w:rFonts w:ascii="Lucida Sans" w:hAnsi="Lucida Sans"/>
                <w:b/>
              </w:rPr>
            </w:pPr>
            <w:r w:rsidRPr="007F07F9">
              <w:rPr>
                <w:rFonts w:ascii="Lucida Sans" w:hAnsi="Lucida Sans"/>
                <w:b/>
              </w:rPr>
              <w:t>IFKS-code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C583" w14:textId="77777777" w:rsidR="00B269B9" w:rsidRPr="007F07F9" w:rsidRDefault="00B269B9" w:rsidP="006D3335">
            <w:pPr>
              <w:jc w:val="center"/>
              <w:rPr>
                <w:rFonts w:ascii="Lucida Sans" w:hAnsi="Lucida Sans"/>
                <w:b/>
              </w:rPr>
            </w:pPr>
            <w:r w:rsidRPr="007F07F9">
              <w:rPr>
                <w:rFonts w:ascii="Lucida Sans" w:hAnsi="Lucida Sans"/>
                <w:b/>
              </w:rPr>
              <w:t>Oppervlak</w:t>
            </w:r>
          </w:p>
        </w:tc>
      </w:tr>
      <w:tr w:rsidR="00B269B9" w:rsidRPr="007F07F9" w14:paraId="7DD6CDE5" w14:textId="77777777" w:rsidTr="006D3335"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1E298" w14:textId="77777777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</w:rPr>
              <w:t>Grootzeil 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B059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FF29D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5849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</w:tr>
      <w:tr w:rsidR="00B269B9" w:rsidRPr="007F07F9" w14:paraId="17F5B3C5" w14:textId="77777777" w:rsidTr="006D3335"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5C12E" w14:textId="77777777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</w:rPr>
              <w:t>Grootzeil 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C645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26A0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8EA2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</w:tr>
      <w:tr w:rsidR="00B269B9" w:rsidRPr="007F07F9" w14:paraId="13B9E185" w14:textId="77777777" w:rsidTr="006D3335"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5B04" w14:textId="77777777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</w:rPr>
              <w:t>Fok 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6891D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DD27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CCF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</w:tr>
      <w:tr w:rsidR="00B269B9" w:rsidRPr="007F07F9" w14:paraId="741AAD31" w14:textId="77777777" w:rsidTr="006D3335"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6981" w14:textId="77777777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</w:rPr>
              <w:t>Fok 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70EC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9FFA1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7A90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</w:tr>
      <w:tr w:rsidR="00B269B9" w:rsidRPr="007F07F9" w14:paraId="76FAAE0E" w14:textId="77777777" w:rsidTr="006D3335">
        <w:trPr>
          <w:trHeight w:val="56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2A8F" w14:textId="77777777" w:rsidR="00B269B9" w:rsidRPr="007F07F9" w:rsidRDefault="00B269B9" w:rsidP="006D3335">
            <w:pPr>
              <w:jc w:val="center"/>
              <w:rPr>
                <w:rFonts w:ascii="Lucida Sans" w:hAnsi="Lucida Sans"/>
              </w:rPr>
            </w:pPr>
            <w:r w:rsidRPr="007F07F9">
              <w:rPr>
                <w:rFonts w:ascii="Lucida Sans" w:hAnsi="Lucida Sans"/>
                <w:b/>
              </w:rPr>
              <w:t>Fok 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4903B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E10EE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7112" w14:textId="77777777" w:rsidR="00B269B9" w:rsidRPr="007F07F9" w:rsidRDefault="00B269B9" w:rsidP="006D3335">
            <w:pPr>
              <w:snapToGrid w:val="0"/>
              <w:rPr>
                <w:rFonts w:ascii="Lucida Sans" w:hAnsi="Lucida Sans"/>
              </w:rPr>
            </w:pPr>
          </w:p>
        </w:tc>
      </w:tr>
    </w:tbl>
    <w:p w14:paraId="09F44C38" w14:textId="77777777" w:rsidR="00B269B9" w:rsidRDefault="00B269B9" w:rsidP="00B269B9">
      <w:pPr>
        <w:rPr>
          <w:rFonts w:ascii="Lucida Sans" w:hAnsi="Lucida Sans"/>
        </w:rPr>
      </w:pPr>
    </w:p>
    <w:p w14:paraId="7C1CC101" w14:textId="77777777" w:rsidR="00B269B9" w:rsidRDefault="00B269B9" w:rsidP="00B269B9">
      <w:pPr>
        <w:rPr>
          <w:rFonts w:ascii="Lucida Sans" w:hAnsi="Lucida Sans"/>
        </w:rPr>
      </w:pPr>
    </w:p>
    <w:p w14:paraId="76253A32" w14:textId="77777777" w:rsidR="00B269B9" w:rsidRDefault="00B269B9" w:rsidP="00B269B9">
      <w:pPr>
        <w:rPr>
          <w:rFonts w:ascii="Lucida Sans" w:hAnsi="Lucida Sans"/>
        </w:rPr>
      </w:pPr>
    </w:p>
    <w:p w14:paraId="0D3693AB" w14:textId="77777777" w:rsidR="00B269B9" w:rsidRPr="007F07F9" w:rsidRDefault="00B269B9" w:rsidP="00B269B9">
      <w:pPr>
        <w:rPr>
          <w:rFonts w:ascii="Lucida Sans" w:hAnsi="Lucida Sans"/>
        </w:rPr>
      </w:pPr>
    </w:p>
    <w:p w14:paraId="01CBB236" w14:textId="62661E5A" w:rsidR="00B269B9" w:rsidRPr="007F07F9" w:rsidRDefault="00B269B9" w:rsidP="00B269B9">
      <w:pPr>
        <w:rPr>
          <w:rFonts w:ascii="Lucida Sans" w:hAnsi="Lucida Sans"/>
          <w:b/>
          <w:i/>
        </w:rPr>
      </w:pPr>
      <w:r w:rsidRPr="007F07F9">
        <w:rPr>
          <w:rFonts w:ascii="Lucida Sans" w:hAnsi="Lucida Sans"/>
          <w:color w:val="FF0000"/>
        </w:rPr>
        <w:t xml:space="preserve">Uiterlijk insturen op </w:t>
      </w:r>
      <w:r w:rsidR="00097B34">
        <w:rPr>
          <w:rFonts w:ascii="Lucida Sans" w:hAnsi="Lucida Sans"/>
          <w:b/>
          <w:color w:val="FF0000"/>
        </w:rPr>
        <w:t>zon</w:t>
      </w:r>
      <w:r w:rsidRPr="007F07F9">
        <w:rPr>
          <w:rFonts w:ascii="Lucida Sans" w:hAnsi="Lucida Sans"/>
          <w:b/>
          <w:color w:val="FF0000"/>
        </w:rPr>
        <w:t>dag 1</w:t>
      </w:r>
      <w:r w:rsidR="00ED4A94">
        <w:rPr>
          <w:rFonts w:ascii="Lucida Sans" w:hAnsi="Lucida Sans"/>
          <w:b/>
          <w:color w:val="FF0000"/>
        </w:rPr>
        <w:t>4</w:t>
      </w:r>
      <w:r w:rsidRPr="007F07F9">
        <w:rPr>
          <w:rFonts w:ascii="Lucida Sans" w:hAnsi="Lucida Sans"/>
          <w:b/>
          <w:color w:val="FF0000"/>
        </w:rPr>
        <w:t xml:space="preserve"> juni 20</w:t>
      </w:r>
      <w:r>
        <w:rPr>
          <w:rFonts w:ascii="Lucida Sans" w:hAnsi="Lucida Sans"/>
          <w:b/>
          <w:color w:val="FF0000"/>
        </w:rPr>
        <w:t>2</w:t>
      </w:r>
      <w:r w:rsidR="00ED4A94">
        <w:rPr>
          <w:rFonts w:ascii="Lucida Sans" w:hAnsi="Lucida Sans"/>
          <w:b/>
          <w:color w:val="FF0000"/>
        </w:rPr>
        <w:t>6</w:t>
      </w:r>
      <w:r>
        <w:rPr>
          <w:rFonts w:ascii="Lucida Sans" w:hAnsi="Lucida Sans"/>
          <w:b/>
          <w:color w:val="FF0000"/>
        </w:rPr>
        <w:t xml:space="preserve"> </w:t>
      </w:r>
      <w:r w:rsidRPr="007F07F9">
        <w:rPr>
          <w:rFonts w:ascii="Lucida Sans" w:hAnsi="Lucida Sans"/>
          <w:b/>
          <w:color w:val="FF0000"/>
        </w:rPr>
        <w:t>naar</w:t>
      </w:r>
      <w:r w:rsidRPr="007F07F9">
        <w:rPr>
          <w:rFonts w:ascii="Lucida Sans" w:hAnsi="Lucida Sans"/>
          <w:b/>
          <w:i/>
        </w:rPr>
        <w:t xml:space="preserve">: </w:t>
      </w:r>
      <w:hyperlink r:id="rId7" w:history="1">
        <w:r w:rsidRPr="007F07F9">
          <w:rPr>
            <w:rStyle w:val="Hyperlink"/>
            <w:rFonts w:ascii="Lucida Sans" w:hAnsi="Lucida Sans"/>
            <w:b/>
            <w:i/>
          </w:rPr>
          <w:t>inschrijving@ifks.frl</w:t>
        </w:r>
      </w:hyperlink>
    </w:p>
    <w:p w14:paraId="3E454F48" w14:textId="6F68DB55" w:rsidR="00524E34" w:rsidRPr="002E3C2C" w:rsidRDefault="00524E34" w:rsidP="002E3C2C"/>
    <w:sectPr w:rsidR="00524E34" w:rsidRPr="002E3C2C" w:rsidSect="006C1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6B77" w14:textId="77777777" w:rsidR="00583126" w:rsidRDefault="00583126" w:rsidP="00B1687B">
      <w:r>
        <w:separator/>
      </w:r>
    </w:p>
  </w:endnote>
  <w:endnote w:type="continuationSeparator" w:id="0">
    <w:p w14:paraId="0C23CEA2" w14:textId="77777777" w:rsidR="00583126" w:rsidRDefault="00583126" w:rsidP="00B1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96DC" w14:textId="77777777" w:rsidR="00B269B9" w:rsidRDefault="00B269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6EAC" w14:textId="77777777" w:rsidR="00B1687B" w:rsidRDefault="00B1687B" w:rsidP="00B1687B">
    <w:pPr>
      <w:pStyle w:val="Voettekst"/>
      <w:ind w:left="-1417" w:right="-397"/>
      <w:jc w:val="both"/>
    </w:pPr>
    <w:r>
      <w:rPr>
        <w:noProof/>
      </w:rPr>
      <w:drawing>
        <wp:inline distT="0" distB="0" distL="0" distR="0" wp14:anchorId="4C010C06" wp14:editId="5F3726CF">
          <wp:extent cx="8343254" cy="657225"/>
          <wp:effectExtent l="0" t="0" r="1270" b="0"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54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E128" w14:textId="77777777" w:rsidR="00B269B9" w:rsidRDefault="00B269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E74B" w14:textId="77777777" w:rsidR="00583126" w:rsidRDefault="00583126" w:rsidP="00B1687B">
      <w:r>
        <w:separator/>
      </w:r>
    </w:p>
  </w:footnote>
  <w:footnote w:type="continuationSeparator" w:id="0">
    <w:p w14:paraId="6E22489A" w14:textId="77777777" w:rsidR="00583126" w:rsidRDefault="00583126" w:rsidP="00B1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438D" w14:textId="77777777" w:rsidR="00B269B9" w:rsidRDefault="00B269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8BD5" w14:textId="11EDEA66" w:rsidR="00B1687B" w:rsidRPr="00AE44D8" w:rsidRDefault="00AE44D8" w:rsidP="0017296F">
    <w:pPr>
      <w:pStyle w:val="Koptekst"/>
      <w:spacing w:before="120"/>
      <w:ind w:left="-1417"/>
      <w:rPr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EECBE" wp14:editId="0FA284D0">
              <wp:simplePos x="0" y="0"/>
              <wp:positionH relativeFrom="column">
                <wp:posOffset>-1135820</wp:posOffset>
              </wp:positionH>
              <wp:positionV relativeFrom="paragraph">
                <wp:posOffset>-855893</wp:posOffset>
              </wp:positionV>
              <wp:extent cx="4698748" cy="1919335"/>
              <wp:effectExtent l="0" t="0" r="6985" b="5080"/>
              <wp:wrapNone/>
              <wp:docPr id="16" name="Tekstva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8748" cy="1919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196D95" w14:textId="16CC9CE2" w:rsidR="00BF002A" w:rsidRPr="00AE44D8" w:rsidRDefault="00B45BD7" w:rsidP="00AE44D8">
                          <w:pPr>
                            <w:spacing w:before="120"/>
                            <w:ind w:left="170"/>
                            <w:rPr>
                              <w:color w:val="FFFFFF" w:themeColor="background1"/>
                            </w:rPr>
                          </w:pPr>
                          <w:r w:rsidRPr="00AE44D8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2AB5A46" wp14:editId="210A3147">
                                <wp:extent cx="3874883" cy="1413584"/>
                                <wp:effectExtent l="0" t="0" r="0" b="0"/>
                                <wp:docPr id="35" name="Afbeelding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82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4883" cy="14135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EECBE"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left:0;text-align:left;margin-left:-89.45pt;margin-top:-67.4pt;width:370pt;height:1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r1RwIAAHwEAAAOAAAAZHJzL2Uyb0RvYy54bWysVN9v2jAQfp+0/8Hy+wjhV0tEqBgV06Sq&#10;rQRTn41jQ1TH59mGhP31OzuB0m5P017M+e7L57vv7pjdNZUiR2FdCTqnaa9PidAcilLvcvpjs/py&#10;S4nzTBdMgRY5PQlH7+afP81qk4kB7EEVwhIk0S6rTU733pssSRzfi4q5HhihMSjBVszj1e6SwrIa&#10;2SuVDPr9SVKDLYwFLpxD730bpPPIL6Xg/klKJzxROcXcfDxtPLfhTOYzlu0sM/uSd2mwf8iiYqXG&#10;Ry9U98wzcrDlH1RVyS04kL7HoUpAypKLWANWk/Y/VLPeMyNiLSiOMxeZ3P+j5Y/HZ0vKAns3oUSz&#10;Cnu0Ea/OH9krQRfqUxuXIWxtEOibr9Ag9ux36AxlN9JW4RcLIhhHpU8XdUXjCUfnaDK9vRnhPHCM&#10;pdN0OhyOA0/y9rmxzn8TUJFg5NRi+6Kq7PjgfAs9Q8JrDlRZrEql4iWMjFgqS44Mm618TBLJ36GU&#10;JnVOJ8NxPxJrCJ+3zEpjLqHYtqhg+WbbdApsoTihABbaEXKGr0pM8oE5/8wszgzWjHvgn/CQCvAR&#10;6CxK9mB//c0f8NhKjFJS4wzm1P08MCsoUd81NnmajkZhaONlNL4Z4MVeR7bXEX2oloCVp7hxhkcz&#10;4L06m9JC9YLrsgivYohpjm/n1J/NpW83A9eNi8UignBMDfMPem14oA5KhxZsmhdmTdcnjy1+hPO0&#10;suxDu1ps+FLD4uBBlrGXQeBW1U53HPE4Dd06hh26vkfU25/G/DcAAAD//wMAUEsDBBQABgAIAAAA&#10;IQALEACW5AAAAA0BAAAPAAAAZHJzL2Rvd25yZXYueG1sTI/LboMwEEX3lfoP1kTqpkoMpUBCMFFV&#10;9SF119CHunOwA6h4jLAD9O87WbW7Gc3RnXPz3Ww6NurBtRYFhKsAmMbKqhZrAW/l43INzHmJSnYW&#10;tYAf7WBXXF7kMlN2wlc97n3NKARdJgU03vcZ565qtJFuZXuNdDvawUhP61BzNciJwk3Hb4Ig4Ua2&#10;SB8a2ev7Rlff+5MR8HVdf764+el9iuKof3gey/RDlUJcLea7LTCvZ/8Hw1mf1KEgp4M9oXKsE7AM&#10;0/WG2PMU3VILYuIkDIEdCE7SGHiR8/8til8AAAD//wMAUEsBAi0AFAAGAAgAAAAhALaDOJL+AAAA&#10;4QEAABMAAAAAAAAAAAAAAAAAAAAAAFtDb250ZW50X1R5cGVzXS54bWxQSwECLQAUAAYACAAAACEA&#10;OP0h/9YAAACUAQAACwAAAAAAAAAAAAAAAAAvAQAAX3JlbHMvLnJlbHNQSwECLQAUAAYACAAAACEA&#10;+ZQq9UcCAAB8BAAADgAAAAAAAAAAAAAAAAAuAgAAZHJzL2Uyb0RvYy54bWxQSwECLQAUAAYACAAA&#10;ACEACxAAluQAAAANAQAADwAAAAAAAAAAAAAAAAChBAAAZHJzL2Rvd25yZXYueG1sUEsFBgAAAAAE&#10;AAQA8wAAALIFAAAAAA==&#10;" fillcolor="white [3201]" stroked="f" strokeweight=".5pt">
              <v:textbox>
                <w:txbxContent>
                  <w:p w14:paraId="06196D95" w14:textId="16CC9CE2" w:rsidR="00BF002A" w:rsidRPr="00AE44D8" w:rsidRDefault="00B45BD7" w:rsidP="00AE44D8">
                    <w:pPr>
                      <w:spacing w:before="120"/>
                      <w:ind w:left="170"/>
                      <w:rPr>
                        <w:color w:val="FFFFFF" w:themeColor="background1"/>
                      </w:rPr>
                    </w:pPr>
                    <w:r w:rsidRPr="00AE44D8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42AB5A46" wp14:editId="210A3147">
                          <wp:extent cx="3874883" cy="1413584"/>
                          <wp:effectExtent l="0" t="0" r="0" b="0"/>
                          <wp:docPr id="35" name="Afbeelding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82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74883" cy="1413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83614" wp14:editId="56E2FBF8">
              <wp:simplePos x="0" y="0"/>
              <wp:positionH relativeFrom="column">
                <wp:posOffset>4975269</wp:posOffset>
              </wp:positionH>
              <wp:positionV relativeFrom="paragraph">
                <wp:posOffset>-194989</wp:posOffset>
              </wp:positionV>
              <wp:extent cx="1022350" cy="271340"/>
              <wp:effectExtent l="0" t="0" r="6350" b="0"/>
              <wp:wrapNone/>
              <wp:docPr id="22" name="Tekstva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271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79026B" w14:textId="2049B9CB" w:rsidR="00C765AA" w:rsidRPr="00C765AA" w:rsidRDefault="00C765AA" w:rsidP="00C765AA">
                          <w:pPr>
                            <w:ind w:left="-142" w:firstLine="142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Hoofdsponsor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83614" id="Tekstvak 22" o:spid="_x0000_s1027" type="#_x0000_t202" style="position:absolute;left:0;text-align:left;margin-left:391.75pt;margin-top:-15.35pt;width:80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PCRQIAAIIEAAAOAAAAZHJzL2Uyb0RvYy54bWysVE1v2zAMvQ/YfxB0X524X1tQp8hadBhQ&#10;rAXaoWdFlhujsqhJTOzu1+9JTtKu22nYRSZFih/vkT47HzorNibEllwlpwcTKYzTVLfusZLf768+&#10;fJQisnK1suRMJZ9NlOfz9+/Oej8zJa3I1iYIBHFx1vtKrpj9rCiiXplOxQPyxsHYUOgUQw2PRR1U&#10;j+idLcrJ5KToKdQ+kDYx4vZyNMp5jt80RvNN00TDwlYStXE+Qz6X6SzmZ2r2GJRftXpbhvqHKjrV&#10;OiTdh7pUrMQ6tH+E6lodKFLDB5q6gpqm1Sb3gG6mkzfd3K2UN7kXgBP9Hqb4/8Lqb5vbINq6kmUp&#10;hVMdOLo3T5E36kngCvj0Ps7gdufhyMNnGsDz7j7iMrU9NKFLXzQkYAfSz3t0zcBCp0eTsjw8hknD&#10;Vp5OD48y/MXLax8ifzHUiSRUMoC9DKraXEdGJXDduaRkkWxbX7XWZiVNjLmwQWwUuLaca8SL37ys&#10;E30lT1IZ6ZGj9HyMbB0SpF7HnpLEw3LI2Oz7XVL9DBgCjYMUvb5qUeu1inyrAiYH7WEb+AZHYwm5&#10;aCtJsaLw82/3yR+EwipFj0msZPyxVsFIYb86UP1pegSkBGfl6Pi0hBJeW5avLW7dXRAAmGLvvM5i&#10;8me7E5tA3QOWZpGywqScRu5K8k684HE/sHTaLBbZCcPqFV+7O69T6IRdYuJ+eFDBb+liEP2NdjOr&#10;Zm9YG31H1BdrpqbNlCacR1S38GPQM9PbpUyb9FrPXi+/jvkvAAAA//8DAFBLAwQUAAYACAAAACEA&#10;5nr3YuEAAAAKAQAADwAAAGRycy9kb3ducmV2LnhtbEyPwU7DMAyG70i8Q2QkLmhLWbd1lKYTQsAk&#10;bqwDxC1rTFvROFWTteXtMSc42v70+/uz7WRbMWDvG0cKrucRCKTSmYYqBYficbYB4YMmo1tHqOAb&#10;PWzz87NMp8aN9ILDPlSCQ8inWkEdQpdK6csarfZz1yHx7dP1Vgce+0qaXo8cblu5iKK1tLoh/lDr&#10;Du9rLL/2J6vg46p6f/bT0+sYr+LuYTcUyZsplLq8mO5uQQScwh8Mv/qsDjk7Hd2JjBetgmQTrxhV&#10;MIujBAQTN8slb46MLiKQeSb/V8h/AAAA//8DAFBLAQItABQABgAIAAAAIQC2gziS/gAAAOEBAAAT&#10;AAAAAAAAAAAAAAAAAAAAAABbQ29udGVudF9UeXBlc10ueG1sUEsBAi0AFAAGAAgAAAAhADj9If/W&#10;AAAAlAEAAAsAAAAAAAAAAAAAAAAALwEAAF9yZWxzLy5yZWxzUEsBAi0AFAAGAAgAAAAhAIlWU8JF&#10;AgAAggQAAA4AAAAAAAAAAAAAAAAALgIAAGRycy9lMm9Eb2MueG1sUEsBAi0AFAAGAAgAAAAhAOZ6&#10;92LhAAAACgEAAA8AAAAAAAAAAAAAAAAAnwQAAGRycy9kb3ducmV2LnhtbFBLBQYAAAAABAAEAPMA&#10;AACtBQAAAAA=&#10;" fillcolor="white [3201]" stroked="f" strokeweight=".5pt">
              <v:textbox>
                <w:txbxContent>
                  <w:p w14:paraId="2279026B" w14:textId="2049B9CB" w:rsidR="00C765AA" w:rsidRPr="00C765AA" w:rsidRDefault="00C765AA" w:rsidP="00C765AA">
                    <w:pPr>
                      <w:ind w:left="-142" w:firstLine="142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Hoofdsponsor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07CC5" wp14:editId="2C193853">
              <wp:simplePos x="0" y="0"/>
              <wp:positionH relativeFrom="column">
                <wp:posOffset>4739879</wp:posOffset>
              </wp:positionH>
              <wp:positionV relativeFrom="paragraph">
                <wp:posOffset>484021</wp:posOffset>
              </wp:positionV>
              <wp:extent cx="1194435" cy="256666"/>
              <wp:effectExtent l="0" t="0" r="5715" b="0"/>
              <wp:wrapNone/>
              <wp:docPr id="21" name="Tekstva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566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B9AAB3" w14:textId="24396B56" w:rsidR="001E5674" w:rsidRPr="00C765AA" w:rsidRDefault="001E5674" w:rsidP="001E5674">
                          <w:pPr>
                            <w:jc w:val="center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C765AA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Subsponsor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07CC5" id="Tekstvak 21" o:spid="_x0000_s1028" type="#_x0000_t202" style="position:absolute;left:0;text-align:left;margin-left:373.2pt;margin-top:38.1pt;width:94.0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UvRgIAAIIEAAAOAAAAZHJzL2Uyb0RvYy54bWysVMFuGjEQvVfqP1i+lwUCNFmxRJSIqhJK&#10;IkGVs/HarBWvx7UNu/TrO/YCoWlPVTmYsWf8PPPezE7v21qTg3BegSnooNenRBgOpTK7gn7fLD/d&#10;UuIDMyXTYERBj8LT+9nHD9PG5mIIFehSOIIgxueNLWgVgs2zzPNK1Mz3wAqDTgmuZgG3bpeVjjWI&#10;Xuts2O9PsgZcaR1w4T2ePnROOkv4UgoenqT0IhBdUMwtpNWldRvXbDZl+c4xWyl+SoP9QxY1UwYf&#10;vUA9sMDI3qk/oGrFHXiQocehzkBKxUWqAasZ9N9Vs66YFakWJMfbC03+/8Hyx8OzI6os6HBAiWE1&#10;arQRrz4c2CvBI+SnsT7HsLXFwNB+gRZ1Pp97PIxlt9LV8R8LIuhHpo8XdkUbCI+XBnej0c2YEo6+&#10;4XiCvwiTvd22zoevAmoSjYI6VC+Ryg4rH7rQc0h8zINW5VJpnTaxY8RCO3JgqLUOKUcE/y1KG9IU&#10;dHIz7idgA/F6h6wN5hJr7WqKVmi3bcfNud4tlEekwUHXSN7ypcJcV8yHZ+awc7BynIbwhIvUgG/B&#10;yaKkAvfzb+cxHgVFLyUNdmJB/Y89c4IS/c2g1HeD0Si2btqMxp+HuHHXnu21x+zrBSABqCZml8wY&#10;H/TZlA7qFxyaeXwVXcxwfLug4WwuQjcfOHRczOcpCJvVsrAya8sjdCQ8KrFpX5izJ7kCCv0I555l&#10;+TvVuth408B8H0CqJGnkuWP1RD82emqK01DGSbrep6i3T8fsFwAAAP//AwBQSwMEFAAGAAgAAAAh&#10;AM0hW9zhAAAACgEAAA8AAABkcnMvZG93bnJldi54bWxMj01Pg0AQhu8m/ofNmHgxdmmhVJGlMUZt&#10;4s3iR7xt2RGI7Cxht4D/3vGkt5nMk3eeN9/OthMjDr51pGC5iEAgVc60VCt4KR8ur0D4oMnozhEq&#10;+EYP2+L0JNeZcRM947gPteAQ8plW0ITQZ1L6qkGr/cL1SHz7dIPVgdehlmbQE4fbTq6iKJVWt8Qf&#10;Gt3jXYPV1/5oFXxc1O9Pfn58neJ13N/vxnLzZkqlzs/m2xsQAefwB8OvPqtDwU4HdyTjRadgk6QJ&#10;ozykKxAMXMfJGsSByWWagixy+b9C8QMAAP//AwBQSwECLQAUAAYACAAAACEAtoM4kv4AAADhAQAA&#10;EwAAAAAAAAAAAAAAAAAAAAAAW0NvbnRlbnRfVHlwZXNdLnhtbFBLAQItABQABgAIAAAAIQA4/SH/&#10;1gAAAJQBAAALAAAAAAAAAAAAAAAAAC8BAABfcmVscy8ucmVsc1BLAQItABQABgAIAAAAIQCRMfUv&#10;RgIAAIIEAAAOAAAAAAAAAAAAAAAAAC4CAABkcnMvZTJvRG9jLnhtbFBLAQItABQABgAIAAAAIQDN&#10;IVvc4QAAAAoBAAAPAAAAAAAAAAAAAAAAAKAEAABkcnMvZG93bnJldi54bWxQSwUGAAAAAAQABADz&#10;AAAArgUAAAAA&#10;" fillcolor="white [3201]" stroked="f" strokeweight=".5pt">
              <v:textbox>
                <w:txbxContent>
                  <w:p w14:paraId="78B9AAB3" w14:textId="24396B56" w:rsidR="001E5674" w:rsidRPr="00C765AA" w:rsidRDefault="001E5674" w:rsidP="001E5674">
                    <w:pPr>
                      <w:jc w:val="center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C765AA">
                      <w:rPr>
                        <w:color w:val="404040" w:themeColor="text1" w:themeTint="BF"/>
                        <w:sz w:val="18"/>
                        <w:szCs w:val="18"/>
                      </w:rPr>
                      <w:t>Subsponsor</w:t>
                    </w:r>
                  </w:p>
                </w:txbxContent>
              </v:textbox>
            </v:shape>
          </w:pict>
        </mc:Fallback>
      </mc:AlternateContent>
    </w:r>
    <w:r w:rsidR="00C765A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6DA57" wp14:editId="167E9BB5">
              <wp:simplePos x="0" y="0"/>
              <wp:positionH relativeFrom="column">
                <wp:posOffset>4821360</wp:posOffset>
              </wp:positionH>
              <wp:positionV relativeFrom="paragraph">
                <wp:posOffset>-566181</wp:posOffset>
              </wp:positionV>
              <wp:extent cx="1333500" cy="1098368"/>
              <wp:effectExtent l="0" t="0" r="0" b="6985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1098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F880AB" w14:textId="62D3E41F" w:rsidR="00BF002A" w:rsidRDefault="00BF002A" w:rsidP="0017296F">
                          <w:pPr>
                            <w:spacing w:before="840"/>
                          </w:pPr>
                          <w:r w:rsidRPr="00703AB9">
                            <w:rPr>
                              <w:noProof/>
                            </w:rPr>
                            <w:drawing>
                              <wp:inline distT="0" distB="0" distL="0" distR="0" wp14:anchorId="75E360F6" wp14:editId="175E7B72">
                                <wp:extent cx="1143842" cy="509905"/>
                                <wp:effectExtent l="0" t="0" r="0" b="4445"/>
                                <wp:docPr id="36" name="Afbeelding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9153" cy="51673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6DA57" id="Tekstvak 18" o:spid="_x0000_s1029" type="#_x0000_t202" style="position:absolute;left:0;text-align:left;margin-left:379.65pt;margin-top:-44.6pt;width:105pt;height:8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XkRwIAAIMEAAAOAAAAZHJzL2Uyb0RvYy54bWysVE1v2zAMvQ/YfxB0X5yPtmuDOkXWosOA&#10;oi2QDD0rshwblUVNUmJ3v35Pcpx23U7DLjIpUvx4j/TlVddotlfO12RyPhmNOVNGUlGbbc6/r28/&#10;nXPmgzCF0GRUzl+U51eLjx8uWztXU6pIF8oxBDF+3tqcVyHYeZZ5WalG+BFZZWAsyTUiQHXbrHCi&#10;RfRGZ9Px+CxryRXWkVTe4/amN/JFil+WSoaHsvQqMJ1z1BbS6dK5iWe2uBTzrRO2quWhDPEPVTSi&#10;Nkh6DHUjgmA7V/8RqqmlI09lGElqMirLWqrUA7qZjN91s6qEVakXgOPtESb//8LK+/2jY3UB7sCU&#10;EQ04WqtnH/bimeEK+LTWz+G2snAM3Rfq4Dvce1zGtrvSNfGLhhjsQPrliK7qApPx0Ww2Ox3DJGGb&#10;jC/OZ2cpfvb63DofvipqWBRy7kBfQlXs73xAKXAdXGI2T7oubmutkxJHRl1rx/YCZOuQisSL37y0&#10;YW3Oz1BICmwoPu8ja4MEsdm+qSiFbtMlcGZDwxsqXoCDo36SvJW3NWq9Ez48CofRQX9Yh/CAo9SE&#10;XHSQOKvI/fzbffQHo7By1mIUc+5/7IRTnOlvBlxfTE5O4uwm5eT08xSKe2vZvLWYXXNNAGCCxbMy&#10;idE/6EEsHTVP2JplzAqTMBK5cx4G8Tr0C4Ktk2q5TE6YVivCnVlZGUNHwCMT6+5JOHugK4DpexqG&#10;Vszfsdb7xpeGlrtAZZ0ojTj3qB7gx6Qnpg9bGVfprZ68Xv8di18AAAD//wMAUEsDBBQABgAIAAAA&#10;IQBdeRDt4QAAAAoBAAAPAAAAZHJzL2Rvd25yZXYueG1sTI9NT4NAEIbvJv6HzZh4Me1iSVtAhsYY&#10;PxJvFj/ibcuOQGRnCbsF/PduT3qcmSfvPG++m00nRhpcaxnhehmBIK6sbrlGeC0fFgkI5xVr1Vkm&#10;hB9ysCvOz3KVaTvxC417X4sQwi5TCI33fSalqxoyyi1tTxxuX3YwyodxqKUe1BTCTSdXUbSRRrUc&#10;PjSqp7uGqu/90SB8XtUfz25+fJviddzfP43l9l2XiJcX8+0NCE+z/4PhpB/UoQhOB3tk7USHsF2n&#10;cUARFkm6AhGIdHPaHBCSOAFZ5PJ/heIXAAD//wMAUEsBAi0AFAAGAAgAAAAhALaDOJL+AAAA4QEA&#10;ABMAAAAAAAAAAAAAAAAAAAAAAFtDb250ZW50X1R5cGVzXS54bWxQSwECLQAUAAYACAAAACEAOP0h&#10;/9YAAACUAQAACwAAAAAAAAAAAAAAAAAvAQAAX3JlbHMvLnJlbHNQSwECLQAUAAYACAAAACEAvEH1&#10;5EcCAACDBAAADgAAAAAAAAAAAAAAAAAuAgAAZHJzL2Uyb0RvYy54bWxQSwECLQAUAAYACAAAACEA&#10;XXkQ7eEAAAAKAQAADwAAAAAAAAAAAAAAAAChBAAAZHJzL2Rvd25yZXYueG1sUEsFBgAAAAAEAAQA&#10;8wAAAK8FAAAAAA==&#10;" fillcolor="white [3201]" stroked="f" strokeweight=".5pt">
              <v:textbox>
                <w:txbxContent>
                  <w:p w14:paraId="05F880AB" w14:textId="62D3E41F" w:rsidR="00BF002A" w:rsidRDefault="00BF002A" w:rsidP="0017296F">
                    <w:pPr>
                      <w:spacing w:before="840"/>
                    </w:pPr>
                    <w:r w:rsidRPr="00703AB9">
                      <w:rPr>
                        <w:noProof/>
                      </w:rPr>
                      <w:drawing>
                        <wp:inline distT="0" distB="0" distL="0" distR="0" wp14:anchorId="75E360F6" wp14:editId="175E7B72">
                          <wp:extent cx="1143842" cy="509905"/>
                          <wp:effectExtent l="0" t="0" r="0" b="4445"/>
                          <wp:docPr id="36" name="Afbeelding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9153" cy="5167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5BD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A0B92" wp14:editId="26FB5E4E">
              <wp:simplePos x="0" y="0"/>
              <wp:positionH relativeFrom="column">
                <wp:posOffset>4287206</wp:posOffset>
              </wp:positionH>
              <wp:positionV relativeFrom="paragraph">
                <wp:posOffset>321059</wp:posOffset>
              </wp:positionV>
              <wp:extent cx="2317687" cy="859973"/>
              <wp:effectExtent l="0" t="0" r="698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8599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282A12" w14:textId="29F2E6FD" w:rsidR="00BF002A" w:rsidRPr="001E5674" w:rsidRDefault="00BF002A" w:rsidP="008B75F5">
                          <w:pPr>
                            <w:spacing w:before="520"/>
                            <w:ind w:left="567" w:right="510"/>
                          </w:pPr>
                          <w:r w:rsidRPr="001E5674">
                            <w:rPr>
                              <w:noProof/>
                            </w:rPr>
                            <w:drawing>
                              <wp:inline distT="0" distB="0" distL="0" distR="0" wp14:anchorId="66943FFD" wp14:editId="45CF69E8">
                                <wp:extent cx="1744023" cy="565577"/>
                                <wp:effectExtent l="0" t="0" r="0" b="6350"/>
                                <wp:docPr id="37" name="Afbeelding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31477" r="-9406" b="-13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3832" cy="591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A0B92" id="Tekstvak 15" o:spid="_x0000_s1030" type="#_x0000_t202" style="position:absolute;left:0;text-align:left;margin-left:337.6pt;margin-top:25.3pt;width:182.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6BSAIAAIIEAAAOAAAAZHJzL2Uyb0RvYy54bWysVE1v2zAMvQ/YfxB0X5zvDyNOkaXIMKBo&#10;CyRDz4osJ0JlUZOU2NmvHyXHadrtNOyiUOTzE/lIZn5Xl4qchHUSdEZ7nS4lQnPIpd5n9Md2/WVK&#10;ifNM50yBFhk9C0fvFp8/zSuTij4cQOXCEiTRLq1MRg/emzRJHD+IkrkOGKExWIAtmcer3Se5ZRWy&#10;lyrpd7vjpAKbGwtcOIfe+yZIF5G/KAT3T0XhhCcqo5ibj6eN5y6cyWLO0r1l5iD5JQ32D1mUTGp8&#10;9Ep1zzwjRyv/oColt+Cg8B0OZQJFIbmINWA1ve6HajYHZkSsBcVx5iqT+3+0/PH0bInMsXcjSjQr&#10;sUdb8er8ib0SdKE+lXEpwjYGgb7+CjViW79DZyi7LmwZfrEggnFU+nxVV9SecHT2B73JeDqhhGNs&#10;OprNJoNAk7x9bazz3wSUJBgZtdi9KCo7PTjfQFtIeMyBkvlaKhUvYWLESllyYthr5WOOSP4OpTSp&#10;MjoejLqRWEP4vGFWGnMJtTY1BcvXuzpqM2zr3UF+RhksNIPkDF9LzPWBOf/MLE4OVo7b4J/wKBTg&#10;W3CxKDmA/fU3f8BjQzFKSYWTmFH388isoER919jqWW84DKMbL8PRpI8XexvZ3Ub0sVwBCtDDvTM8&#10;mgHvVWsWFsoXXJpleBVDTHN8O6O+NVe+2Q9cOi6WywjCYTXMP+iN4YE6CB46sa1fmDWXdnls9CO0&#10;M8vSD11rsOFLDcujh0LGlgadG1Uv8uOgx6G4LGXYpNt7RL39dSx+AwAA//8DAFBLAwQUAAYACAAA&#10;ACEAH8ZZHOEAAAALAQAADwAAAGRycy9kb3ducmV2LnhtbEyPy07DMBBF90j8gzVIbBC1aUlahTgV&#10;QjwkdjQ8xM6NhyQiHkexm4S/Z7qC3TyO7pzJt7PrxIhDaD1puFooEEiVty3VGl7Lh8sNiBANWdN5&#10;Qg0/GGBbnJ7kJrN+ohccd7EWHEIhMxqaGPtMylA16ExY+B6Jd19+cCZyO9TSDmbicNfJpVKpdKYl&#10;vtCYHu8arL53B6fh86L+eA7z49u0Slb9/dNYrt9tqfX52Xx7AyLiHP9gOOqzOhTstPcHskF0GtJ1&#10;smRUQ6JSEEdAXSue7LnapApkkcv/PxS/AAAA//8DAFBLAQItABQABgAIAAAAIQC2gziS/gAAAOEB&#10;AAATAAAAAAAAAAAAAAAAAAAAAABbQ29udGVudF9UeXBlc10ueG1sUEsBAi0AFAAGAAgAAAAhADj9&#10;If/WAAAAlAEAAAsAAAAAAAAAAAAAAAAALwEAAF9yZWxzLy5yZWxzUEsBAi0AFAAGAAgAAAAhADdr&#10;noFIAgAAggQAAA4AAAAAAAAAAAAAAAAALgIAAGRycy9lMm9Eb2MueG1sUEsBAi0AFAAGAAgAAAAh&#10;AB/GWRzhAAAACwEAAA8AAAAAAAAAAAAAAAAAogQAAGRycy9kb3ducmV2LnhtbFBLBQYAAAAABAAE&#10;APMAAACwBQAAAAA=&#10;" fillcolor="white [3201]" stroked="f" strokeweight=".5pt">
              <v:textbox>
                <w:txbxContent>
                  <w:p w14:paraId="14282A12" w14:textId="29F2E6FD" w:rsidR="00BF002A" w:rsidRPr="001E5674" w:rsidRDefault="00BF002A" w:rsidP="008B75F5">
                    <w:pPr>
                      <w:spacing w:before="520"/>
                      <w:ind w:left="567" w:right="510"/>
                    </w:pPr>
                    <w:r w:rsidRPr="001E5674">
                      <w:rPr>
                        <w:noProof/>
                      </w:rPr>
                      <w:drawing>
                        <wp:inline distT="0" distB="0" distL="0" distR="0" wp14:anchorId="66943FFD" wp14:editId="45CF69E8">
                          <wp:extent cx="1744023" cy="565577"/>
                          <wp:effectExtent l="0" t="0" r="0" b="6350"/>
                          <wp:docPr id="37" name="Afbeelding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31477" r="-9406" b="-13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23832" cy="59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002A" w:rsidRPr="00B453EB">
      <w:rPr>
        <w:noProof/>
      </w:rPr>
      <w:drawing>
        <wp:inline distT="0" distB="0" distL="0" distR="0" wp14:anchorId="6B2448FB" wp14:editId="70890E6E">
          <wp:extent cx="1821415" cy="590550"/>
          <wp:effectExtent l="0" t="0" r="0" b="0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1477" r="-9406" b="-1336"/>
                  <a:stretch/>
                </pic:blipFill>
                <pic:spPr bwMode="auto">
                  <a:xfrm>
                    <a:off x="0" y="0"/>
                    <a:ext cx="1832220" cy="5940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DDCCFF" w14:textId="753113E3" w:rsidR="00396D83" w:rsidRPr="00AE44D8" w:rsidRDefault="00396D83" w:rsidP="00396D83">
    <w:pPr>
      <w:pStyle w:val="Koptekst"/>
      <w:ind w:left="7030" w:right="113"/>
    </w:pPr>
  </w:p>
  <w:p w14:paraId="597F8CA6" w14:textId="0D4393D3" w:rsidR="00396D83" w:rsidRDefault="00396D83" w:rsidP="00396D83">
    <w:pPr>
      <w:pStyle w:val="Koptekst"/>
      <w:ind w:left="-1417"/>
    </w:pPr>
  </w:p>
  <w:p w14:paraId="748ABF1F" w14:textId="45A7A9A1" w:rsidR="00396D83" w:rsidRPr="0017296F" w:rsidRDefault="00396D83" w:rsidP="00396D83">
    <w:pPr>
      <w:pStyle w:val="Koptekst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31FD" w14:textId="77777777" w:rsidR="00B269B9" w:rsidRDefault="00B269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B"/>
    <w:rsid w:val="00097B34"/>
    <w:rsid w:val="0017296F"/>
    <w:rsid w:val="001E5674"/>
    <w:rsid w:val="0020511F"/>
    <w:rsid w:val="002E3C2C"/>
    <w:rsid w:val="00343BA5"/>
    <w:rsid w:val="00396D83"/>
    <w:rsid w:val="00494A90"/>
    <w:rsid w:val="00524E34"/>
    <w:rsid w:val="00583126"/>
    <w:rsid w:val="0065358D"/>
    <w:rsid w:val="006C1EC1"/>
    <w:rsid w:val="007D3A28"/>
    <w:rsid w:val="0080354D"/>
    <w:rsid w:val="008B75F5"/>
    <w:rsid w:val="00A64113"/>
    <w:rsid w:val="00AE44D8"/>
    <w:rsid w:val="00B1687B"/>
    <w:rsid w:val="00B269B9"/>
    <w:rsid w:val="00B4339C"/>
    <w:rsid w:val="00B45BD7"/>
    <w:rsid w:val="00B854D3"/>
    <w:rsid w:val="00BF002A"/>
    <w:rsid w:val="00C5396C"/>
    <w:rsid w:val="00C765AA"/>
    <w:rsid w:val="00CD0C76"/>
    <w:rsid w:val="00D21E76"/>
    <w:rsid w:val="00E53241"/>
    <w:rsid w:val="00ED4A94"/>
    <w:rsid w:val="00F073D6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CE0E"/>
  <w15:chartTrackingRefBased/>
  <w15:docId w15:val="{4C0BE5D7-41E2-4035-B83C-28AAE095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B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1687B"/>
  </w:style>
  <w:style w:type="paragraph" w:styleId="Voettekst">
    <w:name w:val="footer"/>
    <w:basedOn w:val="Standaard"/>
    <w:link w:val="VoettekstChar"/>
    <w:uiPriority w:val="99"/>
    <w:unhideWhenUsed/>
    <w:rsid w:val="00B1687B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687B"/>
  </w:style>
  <w:style w:type="paragraph" w:styleId="Lijstalinea">
    <w:name w:val="List Paragraph"/>
    <w:basedOn w:val="Standaard"/>
    <w:qFormat/>
    <w:rsid w:val="00F84E20"/>
    <w:pPr>
      <w:ind w:left="708"/>
    </w:pPr>
  </w:style>
  <w:style w:type="paragraph" w:customStyle="1" w:styleId="Hoofdtekst">
    <w:name w:val="Hoofdtekst"/>
    <w:rsid w:val="00F84E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basedOn w:val="Standaard"/>
    <w:uiPriority w:val="99"/>
    <w:semiHidden/>
    <w:unhideWhenUsed/>
    <w:rsid w:val="00F84E2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B26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chrijving@ifks.fr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wmf"/><Relationship Id="rId5" Type="http://schemas.openxmlformats.org/officeDocument/2006/relationships/image" Target="media/image3.w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7FB1-4259-4FF5-BE08-29093271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Weerkamp</dc:creator>
  <cp:keywords/>
  <dc:description/>
  <cp:lastModifiedBy>Pieter Jansma</cp:lastModifiedBy>
  <cp:revision>6</cp:revision>
  <cp:lastPrinted>2020-02-21T20:12:00Z</cp:lastPrinted>
  <dcterms:created xsi:type="dcterms:W3CDTF">2020-12-29T19:52:00Z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pieter.jansma@atos.net</vt:lpwstr>
  </property>
  <property fmtid="{D5CDD505-2E9C-101B-9397-08002B2CF9AE}" pid="5" name="MSIP_Label_112e00b9-34e2-4b26-a577-af1fd0f9f7ee_SetDate">
    <vt:lpwstr>2020-12-29T19:52:04.9537459Z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f3d76187-cf32-497b-82e1-ea7d6e9334db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pieter.jansma@atos.net</vt:lpwstr>
  </property>
  <property fmtid="{D5CDD505-2E9C-101B-9397-08002B2CF9AE}" pid="13" name="MSIP_Label_e463cba9-5f6c-478d-9329-7b2295e4e8ed_SetDate">
    <vt:lpwstr>2020-12-29T19:52:04.9537459Z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f3d76187-cf32-497b-82e1-ea7d6e9334db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