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CC92D" w14:textId="13F7459F" w:rsidR="00E11960" w:rsidRPr="006E4335" w:rsidRDefault="009676E5">
      <w:pPr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ACF667D" wp14:editId="0429B33B">
                <wp:simplePos x="0" y="0"/>
                <wp:positionH relativeFrom="column">
                  <wp:posOffset>4057650</wp:posOffset>
                </wp:positionH>
                <wp:positionV relativeFrom="paragraph">
                  <wp:posOffset>2540</wp:posOffset>
                </wp:positionV>
                <wp:extent cx="4293235" cy="2389505"/>
                <wp:effectExtent l="0" t="0" r="12065" b="1079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3235" cy="2389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8A936" w14:textId="07FE5BC8" w:rsidR="008623C0" w:rsidRDefault="009676E5" w:rsidP="005F7309">
                            <w:pPr>
                              <w:spacing w:after="0" w:line="240" w:lineRule="auto"/>
                            </w:pPr>
                            <w:r>
                              <w:t xml:space="preserve">De ingevulde bemanningslijst moet </w:t>
                            </w:r>
                            <w:r w:rsidRPr="002F20F3">
                              <w:rPr>
                                <w:b/>
                                <w:bCs/>
                                <w:color w:val="EE0000"/>
                              </w:rPr>
                              <w:t>uiterlijk</w:t>
                            </w:r>
                            <w:r w:rsidR="00EC206F" w:rsidRPr="002F20F3">
                              <w:rPr>
                                <w:b/>
                                <w:bCs/>
                                <w:color w:val="EE0000"/>
                              </w:rPr>
                              <w:t xml:space="preserve"> op </w:t>
                            </w:r>
                            <w:r w:rsidR="00E4648B">
                              <w:rPr>
                                <w:b/>
                                <w:bCs/>
                                <w:color w:val="EE0000"/>
                              </w:rPr>
                              <w:t>13</w:t>
                            </w:r>
                            <w:r w:rsidR="00EC206F" w:rsidRPr="002F20F3">
                              <w:rPr>
                                <w:b/>
                                <w:bCs/>
                                <w:color w:val="EE0000"/>
                              </w:rPr>
                              <w:t xml:space="preserve"> juli</w:t>
                            </w:r>
                            <w:r w:rsidR="00EC206F" w:rsidRPr="002F20F3">
                              <w:rPr>
                                <w:color w:val="EE0000"/>
                              </w:rPr>
                              <w:t xml:space="preserve"> </w:t>
                            </w:r>
                            <w:r w:rsidR="00EC206F">
                              <w:t>zijn ingeleverd</w:t>
                            </w:r>
                            <w:r w:rsidR="00CE4B4D">
                              <w:t xml:space="preserve"> via e-mail. </w:t>
                            </w:r>
                            <w:r w:rsidR="00197192">
                              <w:t>Handgeschreven lijsten worde</w:t>
                            </w:r>
                            <w:r w:rsidR="006C722E">
                              <w:t xml:space="preserve">n </w:t>
                            </w:r>
                            <w:r w:rsidR="006C722E" w:rsidRPr="003B36B5">
                              <w:rPr>
                                <w:b/>
                                <w:bCs/>
                              </w:rPr>
                              <w:t>niet</w:t>
                            </w:r>
                            <w:r w:rsidR="006C722E">
                              <w:t xml:space="preserve"> geaccepteerd. </w:t>
                            </w:r>
                          </w:p>
                          <w:p w14:paraId="1BE06025" w14:textId="2AC36AE5" w:rsidR="005F7309" w:rsidRPr="001C5014" w:rsidRDefault="005F7309" w:rsidP="005F7309">
                            <w:pPr>
                              <w:spacing w:after="0" w:line="240" w:lineRule="auto"/>
                            </w:pPr>
                            <w:r w:rsidRPr="001C5014">
                              <w:t>De bemanningslijst moet gemaild worden naar:</w:t>
                            </w:r>
                          </w:p>
                          <w:p w14:paraId="09D52D88" w14:textId="528085F4" w:rsidR="005F7309" w:rsidRPr="00E4648B" w:rsidRDefault="005F7309" w:rsidP="005F7309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  <w:proofErr w:type="spellStart"/>
                            <w:r w:rsidRPr="00E4648B">
                              <w:rPr>
                                <w:lang w:val="de-DE"/>
                              </w:rPr>
                              <w:t>A-klasse</w:t>
                            </w:r>
                            <w:proofErr w:type="spellEnd"/>
                            <w:r w:rsidRPr="00E4648B">
                              <w:rPr>
                                <w:lang w:val="de-DE"/>
                              </w:rPr>
                              <w:t xml:space="preserve">: </w:t>
                            </w:r>
                            <w:r w:rsidRPr="00E4648B">
                              <w:rPr>
                                <w:lang w:val="de-DE"/>
                              </w:rPr>
                              <w:tab/>
                            </w:r>
                            <w:hyperlink r:id="rId5" w:history="1">
                              <w:r w:rsidR="00BF06BB" w:rsidRPr="00B7335D">
                                <w:rPr>
                                  <w:rStyle w:val="Hyperlink"/>
                                  <w:lang w:val="de-DE"/>
                                </w:rPr>
                                <w:t>a-crew@ifks.frl</w:t>
                              </w:r>
                            </w:hyperlink>
                          </w:p>
                          <w:p w14:paraId="524075D3" w14:textId="77777777" w:rsidR="005F7309" w:rsidRPr="00331E12" w:rsidRDefault="005F7309" w:rsidP="005F7309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  <w:r w:rsidRPr="00331E12">
                              <w:rPr>
                                <w:lang w:val="de-DE"/>
                              </w:rPr>
                              <w:t xml:space="preserve">a-klein:   </w:t>
                            </w:r>
                            <w:r w:rsidRPr="00331E12">
                              <w:rPr>
                                <w:lang w:val="de-DE"/>
                              </w:rPr>
                              <w:tab/>
                            </w:r>
                            <w:r w:rsidRPr="00BF06BB">
                              <w:rPr>
                                <w:rStyle w:val="Hyperlink"/>
                                <w:lang w:val="de-DE"/>
                              </w:rPr>
                              <w:t>akl-crew@ifks.f</w:t>
                            </w:r>
                            <w:r w:rsidRPr="00DE6505">
                              <w:rPr>
                                <w:rStyle w:val="Hyperlink"/>
                                <w:lang w:val="de-DE"/>
                              </w:rPr>
                              <w:t>rl</w:t>
                            </w:r>
                            <w:r w:rsidRPr="00331E12">
                              <w:rPr>
                                <w:lang w:val="de-DE"/>
                              </w:rPr>
                              <w:t xml:space="preserve"> </w:t>
                            </w:r>
                          </w:p>
                          <w:p w14:paraId="0DF4FB11" w14:textId="77777777" w:rsidR="005F7309" w:rsidRPr="00331E12" w:rsidRDefault="005F7309" w:rsidP="005F7309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  <w:proofErr w:type="spellStart"/>
                            <w:r w:rsidRPr="00331E12">
                              <w:rPr>
                                <w:lang w:val="de-DE"/>
                              </w:rPr>
                              <w:t>B-klasse</w:t>
                            </w:r>
                            <w:proofErr w:type="spellEnd"/>
                            <w:r w:rsidRPr="00331E12">
                              <w:rPr>
                                <w:lang w:val="de-DE"/>
                              </w:rPr>
                              <w:t xml:space="preserve">: </w:t>
                            </w:r>
                            <w:r w:rsidRPr="00331E12">
                              <w:rPr>
                                <w:lang w:val="de-DE"/>
                              </w:rPr>
                              <w:tab/>
                            </w:r>
                            <w:r w:rsidRPr="00DE6505">
                              <w:rPr>
                                <w:rStyle w:val="Hyperlink"/>
                                <w:lang w:val="de-DE"/>
                              </w:rPr>
                              <w:t>b-crew@ifks.frl</w:t>
                            </w:r>
                            <w:r w:rsidRPr="00331E12">
                              <w:rPr>
                                <w:lang w:val="de-DE"/>
                              </w:rPr>
                              <w:t xml:space="preserve"> </w:t>
                            </w:r>
                          </w:p>
                          <w:p w14:paraId="0A5085BC" w14:textId="77777777" w:rsidR="005F7309" w:rsidRPr="00331E12" w:rsidRDefault="005F7309" w:rsidP="005F7309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  <w:proofErr w:type="spellStart"/>
                            <w:r w:rsidRPr="00331E12">
                              <w:rPr>
                                <w:lang w:val="de-DE"/>
                              </w:rPr>
                              <w:t>C-klasse</w:t>
                            </w:r>
                            <w:proofErr w:type="spellEnd"/>
                            <w:r w:rsidRPr="00331E12">
                              <w:rPr>
                                <w:lang w:val="de-DE"/>
                              </w:rPr>
                              <w:t xml:space="preserve">: </w:t>
                            </w:r>
                            <w:r w:rsidRPr="00331E12">
                              <w:rPr>
                                <w:lang w:val="de-DE"/>
                              </w:rPr>
                              <w:tab/>
                            </w:r>
                            <w:r w:rsidRPr="00DE6505">
                              <w:rPr>
                                <w:rStyle w:val="Hyperlink"/>
                                <w:lang w:val="de-DE"/>
                              </w:rPr>
                              <w:t>c-crew@ifks.frl</w:t>
                            </w:r>
                            <w:r w:rsidRPr="00331E12">
                              <w:rPr>
                                <w:lang w:val="de-DE"/>
                              </w:rPr>
                              <w:t xml:space="preserve"> </w:t>
                            </w:r>
                          </w:p>
                          <w:p w14:paraId="526F1DA9" w14:textId="77777777" w:rsidR="006375E3" w:rsidRPr="00DE6505" w:rsidRDefault="006375E3" w:rsidP="006375E3">
                            <w:pPr>
                              <w:spacing w:after="60"/>
                              <w:rPr>
                                <w:lang w:val="de-DE"/>
                              </w:rPr>
                            </w:pPr>
                          </w:p>
                          <w:p w14:paraId="47F1B212" w14:textId="7F684039" w:rsidR="00437D44" w:rsidRDefault="00EF5236">
                            <w:r>
                              <w:t>Het “noodcontact”</w:t>
                            </w:r>
                            <w:r w:rsidR="00847748">
                              <w:t xml:space="preserve"> </w:t>
                            </w:r>
                            <w:r w:rsidR="00C40E72">
                              <w:t>mag tijdens de w</w:t>
                            </w:r>
                            <w:r w:rsidR="00D872CF">
                              <w:t>edstrijd niet aan boord van het skûtsje, maar wel</w:t>
                            </w:r>
                            <w:r w:rsidR="001F0FEA">
                              <w:t xml:space="preserve"> bereikbaar zijn </w:t>
                            </w:r>
                            <w:r w:rsidR="00223FB9">
                              <w:t>voor de organisatie</w:t>
                            </w:r>
                            <w:r w:rsidR="00E613B1">
                              <w:t>. Ook moet het noodcontact</w:t>
                            </w:r>
                            <w:r w:rsidR="001F0FEA">
                              <w:t xml:space="preserve"> beschikken</w:t>
                            </w:r>
                            <w:r w:rsidR="005B2BA3">
                              <w:t xml:space="preserve"> over alle gegevens</w:t>
                            </w:r>
                            <w:r w:rsidR="00304708">
                              <w:t xml:space="preserve"> </w:t>
                            </w:r>
                            <w:r w:rsidR="005B2BA3">
                              <w:t>van de bemanningsleden</w:t>
                            </w:r>
                            <w:r w:rsidR="00165F4B" w:rsidRPr="00165F4B">
                              <w:t xml:space="preserve"> </w:t>
                            </w:r>
                            <w:r w:rsidR="00165F4B">
                              <w:t xml:space="preserve">welke mogelijk nodig </w:t>
                            </w:r>
                            <w:r w:rsidR="00165F4B">
                              <w:t>kunnen</w:t>
                            </w:r>
                            <w:r w:rsidR="00035ED6">
                              <w:t xml:space="preserve"> </w:t>
                            </w:r>
                            <w:r w:rsidR="00165F4B">
                              <w:t>zijn bij calamiteiten</w:t>
                            </w:r>
                            <w:r w:rsidR="006C722E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CF667D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19.5pt;margin-top:.2pt;width:338.05pt;height:188.1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A9eEQIAACAEAAAOAAAAZHJzL2Uyb0RvYy54bWysU92u0zAMvkfiHaLcs3bdClu17uiwwxDS&#10;4Uc68ABpmq4RaRySbO14epy0Z2f83SByEdmx89n+bG9uhk6Rk7BOgi7pfJZSIjSHWupDSb983r9Y&#10;UeI80zVToEVJz8LRm+3zZ5veFCKDFlQtLEEQ7YrelLT13hRJ4ngrOuZmYIRGYwO2Yx5Ve0hqy3pE&#10;71SSpenLpAdbGwtcOIevd6ORbiN+0wjuPzaNE56okmJuPt423lW4k+2GFQfLTCv5lAb7hyw6JjUG&#10;vUDdMc/I0crfoDrJLTho/IxDl0DTSC5iDVjNPP2lmoeWGRFrQXKcudDk/h8s/3B6MJ8s8cNrGLCB&#10;sQhn7oF/dUTDrmX6IG6thb4VrMbA80BZ0htXTF8D1a5wAaTq30ONTWZHDxFoaGwXWME6CaJjA84X&#10;0sXgCcfHZbZeZIucEo62bLFa52keY7Di8buxzr8V0JEglNRiVyM8O907H9JhxaNLiOZAyXovlYqK&#10;PVQ7ZcmJ4QTs45nQf3JTmvQlXedZPjLwV4g0nj9BdNLjKCvZlXR1cWJF4O2NruOgeSbVKGPKSk9E&#10;Bu5GFv1QDegYCK2gPiOlFsaRxRVDoQX7nZIex7Wk7tuRWUGJeqexLev5chnmOyrL/FWGir22VNcW&#10;pjlCldRTMoo7H3ciEKbhFtvXyEjsUyZTrjiGke9pZcKcX+vR62mxtz8AAAD//wMAUEsDBBQABgAI&#10;AAAAIQD6b44O4AAAAAkBAAAPAAAAZHJzL2Rvd25yZXYueG1sTI/NTsMwEITvSLyDtUhcUOuElKQN&#10;2VQICURv0CK4uvE2ifBPsN00vD3uCY6jGc18U60nrdhIzvfWIKTzBBiZxsretAjvu6fZEpgPwkih&#10;rCGEH/Kwri8vKlFKezJvNG5Dy2KJ8aVA6EIYSs5905EWfm4HMtE7WKdFiNK1XDpxiuVa8dskybkW&#10;vYkLnRjosaPma3vUCMvFy/jpN9nrR5Mf1CrcFOPzt0O8vpoe7oEFmsJfGM74ER3qyLS3RyM9Uwh5&#10;topfAsIC2NnO0rsU2B4hK/ICeF3x/w/qXwAAAP//AwBQSwECLQAUAAYACAAAACEAtoM4kv4AAADh&#10;AQAAEwAAAAAAAAAAAAAAAAAAAAAAW0NvbnRlbnRfVHlwZXNdLnhtbFBLAQItABQABgAIAAAAIQA4&#10;/SH/1gAAAJQBAAALAAAAAAAAAAAAAAAAAC8BAABfcmVscy8ucmVsc1BLAQItABQABgAIAAAAIQDg&#10;NA9eEQIAACAEAAAOAAAAAAAAAAAAAAAAAC4CAABkcnMvZTJvRG9jLnhtbFBLAQItABQABgAIAAAA&#10;IQD6b44O4AAAAAkBAAAPAAAAAAAAAAAAAAAAAGsEAABkcnMvZG93bnJldi54bWxQSwUGAAAAAAQA&#10;BADzAAAAeAUAAAAA&#10;">
                <v:textbox>
                  <w:txbxContent>
                    <w:p w14:paraId="25E8A936" w14:textId="07FE5BC8" w:rsidR="008623C0" w:rsidRDefault="009676E5" w:rsidP="005F7309">
                      <w:pPr>
                        <w:spacing w:after="0" w:line="240" w:lineRule="auto"/>
                      </w:pPr>
                      <w:r>
                        <w:t xml:space="preserve">De ingevulde bemanningslijst moet </w:t>
                      </w:r>
                      <w:r w:rsidRPr="002F20F3">
                        <w:rPr>
                          <w:b/>
                          <w:bCs/>
                          <w:color w:val="EE0000"/>
                        </w:rPr>
                        <w:t>uiterlijk</w:t>
                      </w:r>
                      <w:r w:rsidR="00EC206F" w:rsidRPr="002F20F3">
                        <w:rPr>
                          <w:b/>
                          <w:bCs/>
                          <w:color w:val="EE0000"/>
                        </w:rPr>
                        <w:t xml:space="preserve"> op </w:t>
                      </w:r>
                      <w:r w:rsidR="00E4648B">
                        <w:rPr>
                          <w:b/>
                          <w:bCs/>
                          <w:color w:val="EE0000"/>
                        </w:rPr>
                        <w:t>13</w:t>
                      </w:r>
                      <w:r w:rsidR="00EC206F" w:rsidRPr="002F20F3">
                        <w:rPr>
                          <w:b/>
                          <w:bCs/>
                          <w:color w:val="EE0000"/>
                        </w:rPr>
                        <w:t xml:space="preserve"> juli</w:t>
                      </w:r>
                      <w:r w:rsidR="00EC206F" w:rsidRPr="002F20F3">
                        <w:rPr>
                          <w:color w:val="EE0000"/>
                        </w:rPr>
                        <w:t xml:space="preserve"> </w:t>
                      </w:r>
                      <w:r w:rsidR="00EC206F">
                        <w:t>zijn ingeleverd</w:t>
                      </w:r>
                      <w:r w:rsidR="00CE4B4D">
                        <w:t xml:space="preserve"> via e-mail. </w:t>
                      </w:r>
                      <w:r w:rsidR="00197192">
                        <w:t>Handgeschreven lijsten worde</w:t>
                      </w:r>
                      <w:r w:rsidR="006C722E">
                        <w:t xml:space="preserve">n </w:t>
                      </w:r>
                      <w:r w:rsidR="006C722E" w:rsidRPr="003B36B5">
                        <w:rPr>
                          <w:b/>
                          <w:bCs/>
                        </w:rPr>
                        <w:t>niet</w:t>
                      </w:r>
                      <w:r w:rsidR="006C722E">
                        <w:t xml:space="preserve"> geaccepteerd. </w:t>
                      </w:r>
                    </w:p>
                    <w:p w14:paraId="1BE06025" w14:textId="2AC36AE5" w:rsidR="005F7309" w:rsidRPr="001C5014" w:rsidRDefault="005F7309" w:rsidP="005F7309">
                      <w:pPr>
                        <w:spacing w:after="0" w:line="240" w:lineRule="auto"/>
                      </w:pPr>
                      <w:r w:rsidRPr="001C5014">
                        <w:t>De bemanningslijst moet gemaild worden naar:</w:t>
                      </w:r>
                    </w:p>
                    <w:p w14:paraId="09D52D88" w14:textId="528085F4" w:rsidR="005F7309" w:rsidRPr="00E4648B" w:rsidRDefault="005F7309" w:rsidP="005F7309">
                      <w:pPr>
                        <w:spacing w:after="0" w:line="240" w:lineRule="auto"/>
                        <w:rPr>
                          <w:lang w:val="de-DE"/>
                        </w:rPr>
                      </w:pPr>
                      <w:proofErr w:type="spellStart"/>
                      <w:r w:rsidRPr="00E4648B">
                        <w:rPr>
                          <w:lang w:val="de-DE"/>
                        </w:rPr>
                        <w:t>A-klasse</w:t>
                      </w:r>
                      <w:proofErr w:type="spellEnd"/>
                      <w:r w:rsidRPr="00E4648B">
                        <w:rPr>
                          <w:lang w:val="de-DE"/>
                        </w:rPr>
                        <w:t xml:space="preserve">: </w:t>
                      </w:r>
                      <w:r w:rsidRPr="00E4648B">
                        <w:rPr>
                          <w:lang w:val="de-DE"/>
                        </w:rPr>
                        <w:tab/>
                      </w:r>
                      <w:hyperlink r:id="rId6" w:history="1">
                        <w:r w:rsidR="00BF06BB" w:rsidRPr="00B7335D">
                          <w:rPr>
                            <w:rStyle w:val="Hyperlink"/>
                            <w:lang w:val="de-DE"/>
                          </w:rPr>
                          <w:t>a-crew@ifks.frl</w:t>
                        </w:r>
                      </w:hyperlink>
                    </w:p>
                    <w:p w14:paraId="524075D3" w14:textId="77777777" w:rsidR="005F7309" w:rsidRPr="00331E12" w:rsidRDefault="005F7309" w:rsidP="005F7309">
                      <w:pPr>
                        <w:spacing w:after="0" w:line="240" w:lineRule="auto"/>
                        <w:rPr>
                          <w:lang w:val="de-DE"/>
                        </w:rPr>
                      </w:pPr>
                      <w:r w:rsidRPr="00331E12">
                        <w:rPr>
                          <w:lang w:val="de-DE"/>
                        </w:rPr>
                        <w:t xml:space="preserve">a-klein:   </w:t>
                      </w:r>
                      <w:r w:rsidRPr="00331E12">
                        <w:rPr>
                          <w:lang w:val="de-DE"/>
                        </w:rPr>
                        <w:tab/>
                      </w:r>
                      <w:r w:rsidRPr="00BF06BB">
                        <w:rPr>
                          <w:rStyle w:val="Hyperlink"/>
                          <w:lang w:val="de-DE"/>
                        </w:rPr>
                        <w:t>akl-crew@ifks.f</w:t>
                      </w:r>
                      <w:r w:rsidRPr="00DE6505">
                        <w:rPr>
                          <w:rStyle w:val="Hyperlink"/>
                          <w:lang w:val="de-DE"/>
                        </w:rPr>
                        <w:t>rl</w:t>
                      </w:r>
                      <w:r w:rsidRPr="00331E12">
                        <w:rPr>
                          <w:lang w:val="de-DE"/>
                        </w:rPr>
                        <w:t xml:space="preserve"> </w:t>
                      </w:r>
                    </w:p>
                    <w:p w14:paraId="0DF4FB11" w14:textId="77777777" w:rsidR="005F7309" w:rsidRPr="00331E12" w:rsidRDefault="005F7309" w:rsidP="005F7309">
                      <w:pPr>
                        <w:spacing w:after="0" w:line="240" w:lineRule="auto"/>
                        <w:rPr>
                          <w:lang w:val="de-DE"/>
                        </w:rPr>
                      </w:pPr>
                      <w:proofErr w:type="spellStart"/>
                      <w:r w:rsidRPr="00331E12">
                        <w:rPr>
                          <w:lang w:val="de-DE"/>
                        </w:rPr>
                        <w:t>B-klasse</w:t>
                      </w:r>
                      <w:proofErr w:type="spellEnd"/>
                      <w:r w:rsidRPr="00331E12">
                        <w:rPr>
                          <w:lang w:val="de-DE"/>
                        </w:rPr>
                        <w:t xml:space="preserve">: </w:t>
                      </w:r>
                      <w:r w:rsidRPr="00331E12">
                        <w:rPr>
                          <w:lang w:val="de-DE"/>
                        </w:rPr>
                        <w:tab/>
                      </w:r>
                      <w:r w:rsidRPr="00DE6505">
                        <w:rPr>
                          <w:rStyle w:val="Hyperlink"/>
                          <w:lang w:val="de-DE"/>
                        </w:rPr>
                        <w:t>b-crew@ifks.frl</w:t>
                      </w:r>
                      <w:r w:rsidRPr="00331E12">
                        <w:rPr>
                          <w:lang w:val="de-DE"/>
                        </w:rPr>
                        <w:t xml:space="preserve"> </w:t>
                      </w:r>
                    </w:p>
                    <w:p w14:paraId="0A5085BC" w14:textId="77777777" w:rsidR="005F7309" w:rsidRPr="00331E12" w:rsidRDefault="005F7309" w:rsidP="005F7309">
                      <w:pPr>
                        <w:spacing w:after="0" w:line="240" w:lineRule="auto"/>
                        <w:rPr>
                          <w:lang w:val="de-DE"/>
                        </w:rPr>
                      </w:pPr>
                      <w:proofErr w:type="spellStart"/>
                      <w:r w:rsidRPr="00331E12">
                        <w:rPr>
                          <w:lang w:val="de-DE"/>
                        </w:rPr>
                        <w:t>C-klasse</w:t>
                      </w:r>
                      <w:proofErr w:type="spellEnd"/>
                      <w:r w:rsidRPr="00331E12">
                        <w:rPr>
                          <w:lang w:val="de-DE"/>
                        </w:rPr>
                        <w:t xml:space="preserve">: </w:t>
                      </w:r>
                      <w:r w:rsidRPr="00331E12">
                        <w:rPr>
                          <w:lang w:val="de-DE"/>
                        </w:rPr>
                        <w:tab/>
                      </w:r>
                      <w:r w:rsidRPr="00DE6505">
                        <w:rPr>
                          <w:rStyle w:val="Hyperlink"/>
                          <w:lang w:val="de-DE"/>
                        </w:rPr>
                        <w:t>c-crew@ifks.frl</w:t>
                      </w:r>
                      <w:r w:rsidRPr="00331E12">
                        <w:rPr>
                          <w:lang w:val="de-DE"/>
                        </w:rPr>
                        <w:t xml:space="preserve"> </w:t>
                      </w:r>
                    </w:p>
                    <w:p w14:paraId="526F1DA9" w14:textId="77777777" w:rsidR="006375E3" w:rsidRPr="00DE6505" w:rsidRDefault="006375E3" w:rsidP="006375E3">
                      <w:pPr>
                        <w:spacing w:after="60"/>
                        <w:rPr>
                          <w:lang w:val="de-DE"/>
                        </w:rPr>
                      </w:pPr>
                    </w:p>
                    <w:p w14:paraId="47F1B212" w14:textId="7F684039" w:rsidR="00437D44" w:rsidRDefault="00EF5236">
                      <w:r>
                        <w:t>Het “noodcontact”</w:t>
                      </w:r>
                      <w:r w:rsidR="00847748">
                        <w:t xml:space="preserve"> </w:t>
                      </w:r>
                      <w:r w:rsidR="00C40E72">
                        <w:t>mag tijdens de w</w:t>
                      </w:r>
                      <w:r w:rsidR="00D872CF">
                        <w:t>edstrijd niet aan boord van het skûtsje, maar wel</w:t>
                      </w:r>
                      <w:r w:rsidR="001F0FEA">
                        <w:t xml:space="preserve"> bereikbaar zijn </w:t>
                      </w:r>
                      <w:r w:rsidR="00223FB9">
                        <w:t>voor de organisatie</w:t>
                      </w:r>
                      <w:r w:rsidR="00E613B1">
                        <w:t>. Ook moet het noodcontact</w:t>
                      </w:r>
                      <w:r w:rsidR="001F0FEA">
                        <w:t xml:space="preserve"> beschikken</w:t>
                      </w:r>
                      <w:r w:rsidR="005B2BA3">
                        <w:t xml:space="preserve"> over alle gegevens</w:t>
                      </w:r>
                      <w:r w:rsidR="00304708">
                        <w:t xml:space="preserve"> </w:t>
                      </w:r>
                      <w:r w:rsidR="005B2BA3">
                        <w:t>van de bemanningsleden</w:t>
                      </w:r>
                      <w:r w:rsidR="00165F4B" w:rsidRPr="00165F4B">
                        <w:t xml:space="preserve"> </w:t>
                      </w:r>
                      <w:r w:rsidR="00165F4B">
                        <w:t xml:space="preserve">welke mogelijk nodig </w:t>
                      </w:r>
                      <w:r w:rsidR="00165F4B">
                        <w:t>kunnen</w:t>
                      </w:r>
                      <w:r w:rsidR="00035ED6">
                        <w:t xml:space="preserve"> </w:t>
                      </w:r>
                      <w:r w:rsidR="00165F4B">
                        <w:t>zijn bij calamiteiten</w:t>
                      </w:r>
                      <w:r w:rsidR="006C722E"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E4335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4DACE76A" wp14:editId="189D26ED">
            <wp:simplePos x="0" y="0"/>
            <wp:positionH relativeFrom="column">
              <wp:posOffset>8182398</wp:posOffset>
            </wp:positionH>
            <wp:positionV relativeFrom="paragraph">
              <wp:posOffset>12489</wp:posOffset>
            </wp:positionV>
            <wp:extent cx="1193800" cy="1193800"/>
            <wp:effectExtent l="0" t="0" r="6350" b="6350"/>
            <wp:wrapNone/>
            <wp:docPr id="40135042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615C" w:rsidRPr="006E4335">
        <w:rPr>
          <w:b/>
          <w:bCs/>
          <w:sz w:val="32"/>
          <w:szCs w:val="32"/>
        </w:rPr>
        <w:t>Klasse:</w:t>
      </w:r>
      <w:r w:rsidR="00C17CE6" w:rsidRPr="006E4335">
        <w:rPr>
          <w:b/>
          <w:bCs/>
          <w:sz w:val="32"/>
          <w:szCs w:val="32"/>
        </w:rPr>
        <w:t xml:space="preserve"> </w:t>
      </w:r>
      <w:r w:rsidR="00365900">
        <w:rPr>
          <w:b/>
          <w:bCs/>
          <w:sz w:val="32"/>
          <w:szCs w:val="32"/>
        </w:rPr>
        <w:t>_______________</w:t>
      </w:r>
    </w:p>
    <w:p w14:paraId="0C48041D" w14:textId="2F217A73" w:rsidR="00826849" w:rsidRPr="00537675" w:rsidRDefault="0024567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Naam </w:t>
      </w:r>
      <w:r w:rsidR="00826849" w:rsidRPr="00537675">
        <w:rPr>
          <w:b/>
          <w:bCs/>
          <w:sz w:val="32"/>
          <w:szCs w:val="32"/>
        </w:rPr>
        <w:t>Sk</w:t>
      </w:r>
      <w:r w:rsidR="00C01E16">
        <w:rPr>
          <w:b/>
          <w:bCs/>
          <w:sz w:val="32"/>
          <w:szCs w:val="32"/>
        </w:rPr>
        <w:t>û</w:t>
      </w:r>
      <w:r w:rsidR="00826849" w:rsidRPr="00537675">
        <w:rPr>
          <w:b/>
          <w:bCs/>
          <w:sz w:val="32"/>
          <w:szCs w:val="32"/>
        </w:rPr>
        <w:t>tsje:</w:t>
      </w:r>
      <w:r w:rsidR="00EE2E26" w:rsidRPr="00537675">
        <w:rPr>
          <w:b/>
          <w:bCs/>
          <w:sz w:val="32"/>
          <w:szCs w:val="32"/>
        </w:rPr>
        <w:t xml:space="preserve"> </w:t>
      </w:r>
      <w:r w:rsidR="00C01E16">
        <w:rPr>
          <w:b/>
          <w:bCs/>
          <w:sz w:val="32"/>
          <w:szCs w:val="32"/>
        </w:rPr>
        <w:t>______________</w:t>
      </w:r>
    </w:p>
    <w:p w14:paraId="5BDC0A36" w14:textId="67AD5AFA" w:rsidR="00123992" w:rsidRDefault="00876070">
      <w:pPr>
        <w:rPr>
          <w:b/>
          <w:bCs/>
          <w:sz w:val="32"/>
          <w:szCs w:val="32"/>
        </w:rPr>
      </w:pPr>
      <w:r w:rsidRPr="00537675">
        <w:rPr>
          <w:b/>
          <w:bCs/>
          <w:sz w:val="32"/>
          <w:szCs w:val="32"/>
        </w:rPr>
        <w:t>Telefoon Schipper: 06</w:t>
      </w:r>
      <w:r w:rsidR="00B61673">
        <w:rPr>
          <w:b/>
          <w:bCs/>
          <w:sz w:val="32"/>
          <w:szCs w:val="32"/>
        </w:rPr>
        <w:t>______________</w:t>
      </w:r>
    </w:p>
    <w:p w14:paraId="24990C67" w14:textId="0A146955" w:rsidR="00826849" w:rsidRDefault="00B33DE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Telefoon Plaatsvervanger</w:t>
      </w:r>
      <w:r w:rsidR="0095576C">
        <w:rPr>
          <w:b/>
          <w:bCs/>
          <w:sz w:val="32"/>
          <w:szCs w:val="32"/>
        </w:rPr>
        <w:t>: 06</w:t>
      </w:r>
      <w:r w:rsidR="00B61673">
        <w:rPr>
          <w:b/>
          <w:bCs/>
          <w:sz w:val="32"/>
          <w:szCs w:val="32"/>
        </w:rPr>
        <w:t>______________</w:t>
      </w:r>
    </w:p>
    <w:p w14:paraId="62645C92" w14:textId="05BCD341" w:rsidR="0058504B" w:rsidRPr="0004122E" w:rsidRDefault="002D34D2">
      <w:pPr>
        <w:rPr>
          <w:b/>
          <w:bCs/>
          <w:color w:val="EE0000"/>
          <w:sz w:val="32"/>
          <w:szCs w:val="32"/>
        </w:rPr>
      </w:pPr>
      <w:r w:rsidRPr="0004122E">
        <w:rPr>
          <w:b/>
          <w:bCs/>
          <w:color w:val="EE0000"/>
          <w:sz w:val="32"/>
          <w:szCs w:val="32"/>
        </w:rPr>
        <w:t>Noodcontact</w:t>
      </w:r>
      <w:r w:rsidR="000675C1" w:rsidRPr="0004122E">
        <w:rPr>
          <w:b/>
          <w:bCs/>
          <w:color w:val="EE0000"/>
          <w:sz w:val="32"/>
          <w:szCs w:val="32"/>
        </w:rPr>
        <w:t xml:space="preserve"> </w:t>
      </w:r>
    </w:p>
    <w:p w14:paraId="4134A3AA" w14:textId="773EF462" w:rsidR="00C15D0E" w:rsidRPr="0058504B" w:rsidRDefault="000675C1" w:rsidP="0058504B">
      <w:pPr>
        <w:spacing w:after="0"/>
      </w:pPr>
      <w:r w:rsidRPr="0058504B">
        <w:t>Naam:</w:t>
      </w:r>
      <w:r w:rsidR="00AB3456">
        <w:t xml:space="preserve"> ___________________</w:t>
      </w:r>
      <w:r w:rsidRPr="0058504B">
        <w:t>______________________</w:t>
      </w:r>
    </w:p>
    <w:p w14:paraId="1B6DF3EC" w14:textId="5B398B1F" w:rsidR="0058504B" w:rsidRPr="0058504B" w:rsidRDefault="0058504B" w:rsidP="0058504B">
      <w:pPr>
        <w:spacing w:after="0"/>
      </w:pPr>
      <w:r w:rsidRPr="0058504B">
        <w:t>Telefoonnummer</w:t>
      </w:r>
      <w:r>
        <w:t>: _______________________________</w:t>
      </w:r>
    </w:p>
    <w:p w14:paraId="27A3CBEA" w14:textId="4A623B9F" w:rsidR="000675C1" w:rsidRDefault="000675C1" w:rsidP="0058504B">
      <w:pPr>
        <w:spacing w:after="0"/>
      </w:pPr>
      <w:r w:rsidRPr="0058504B">
        <w:t>Adres en woonplaats</w:t>
      </w:r>
      <w:r w:rsidR="00AB3456">
        <w:t>: ___________________________</w:t>
      </w:r>
    </w:p>
    <w:p w14:paraId="527ABACC" w14:textId="77777777" w:rsidR="005D7BB3" w:rsidRPr="0058504B" w:rsidRDefault="005D7BB3" w:rsidP="0058504B">
      <w:pPr>
        <w:spacing w:after="0"/>
        <w:rPr>
          <w:sz w:val="16"/>
          <w:szCs w:val="16"/>
        </w:rPr>
      </w:pPr>
    </w:p>
    <w:p w14:paraId="513774D1" w14:textId="53EA8BD4" w:rsidR="00826849" w:rsidRPr="001F1E3F" w:rsidRDefault="00826849" w:rsidP="001F1E3F">
      <w:pPr>
        <w:spacing w:after="0"/>
        <w:jc w:val="center"/>
        <w:rPr>
          <w:b/>
          <w:bCs/>
          <w:sz w:val="32"/>
          <w:szCs w:val="32"/>
        </w:rPr>
      </w:pPr>
      <w:r w:rsidRPr="001F1E3F">
        <w:rPr>
          <w:b/>
          <w:bCs/>
          <w:sz w:val="32"/>
          <w:szCs w:val="32"/>
        </w:rPr>
        <w:t>Bemanningslijst</w:t>
      </w:r>
      <w:r w:rsidR="004A41C5" w:rsidRPr="001F1E3F">
        <w:rPr>
          <w:b/>
          <w:bCs/>
          <w:sz w:val="32"/>
          <w:szCs w:val="32"/>
        </w:rPr>
        <w:t xml:space="preserve"> 202</w:t>
      </w:r>
      <w:r w:rsidR="00696738" w:rsidRPr="001F1E3F">
        <w:rPr>
          <w:b/>
          <w:bCs/>
          <w:sz w:val="32"/>
          <w:szCs w:val="32"/>
        </w:rPr>
        <w:t>6</w:t>
      </w:r>
      <w:r w:rsidRPr="001F1E3F">
        <w:rPr>
          <w:b/>
          <w:bCs/>
          <w:sz w:val="32"/>
          <w:szCs w:val="32"/>
        </w:rPr>
        <w:t>:</w:t>
      </w:r>
    </w:p>
    <w:tbl>
      <w:tblPr>
        <w:tblStyle w:val="Tabelraster"/>
        <w:tblW w:w="15894" w:type="dxa"/>
        <w:tblLook w:val="04A0" w:firstRow="1" w:lastRow="0" w:firstColumn="1" w:lastColumn="0" w:noHBand="0" w:noVBand="1"/>
      </w:tblPr>
      <w:tblGrid>
        <w:gridCol w:w="1962"/>
        <w:gridCol w:w="1788"/>
        <w:gridCol w:w="2606"/>
        <w:gridCol w:w="4111"/>
        <w:gridCol w:w="1417"/>
        <w:gridCol w:w="2284"/>
        <w:gridCol w:w="1726"/>
      </w:tblGrid>
      <w:tr w:rsidR="00E24FED" w:rsidRPr="00EE2E26" w14:paraId="4B714DD7" w14:textId="41670373" w:rsidTr="00E55569"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C924235" w14:textId="49B63440" w:rsidR="00725395" w:rsidRPr="00EE2E26" w:rsidRDefault="00725395" w:rsidP="00725395">
            <w:pPr>
              <w:jc w:val="center"/>
              <w:rPr>
                <w:b/>
                <w:bCs/>
                <w:sz w:val="28"/>
                <w:szCs w:val="28"/>
              </w:rPr>
            </w:pPr>
            <w:r w:rsidRPr="00EE2E26">
              <w:rPr>
                <w:b/>
                <w:bCs/>
                <w:sz w:val="28"/>
                <w:szCs w:val="28"/>
              </w:rPr>
              <w:t>Naam</w:t>
            </w:r>
          </w:p>
        </w:tc>
        <w:tc>
          <w:tcPr>
            <w:tcW w:w="178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202E5C3" w14:textId="1864CAD1" w:rsidR="00725395" w:rsidRPr="00EE2E26" w:rsidRDefault="00725395" w:rsidP="0072539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Email</w:t>
            </w:r>
            <w:r w:rsidR="00C2780D">
              <w:rPr>
                <w:b/>
                <w:bCs/>
                <w:sz w:val="28"/>
                <w:szCs w:val="28"/>
              </w:rPr>
              <w:t xml:space="preserve"> adres</w:t>
            </w:r>
          </w:p>
        </w:tc>
        <w:tc>
          <w:tcPr>
            <w:tcW w:w="2606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4354315" w14:textId="0CB069B0" w:rsidR="00725395" w:rsidRPr="00EE2E26" w:rsidRDefault="00B5079C" w:rsidP="0072539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Geboortedatum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93CD75D" w14:textId="2FF477BE" w:rsidR="00725395" w:rsidRPr="00EE2E26" w:rsidRDefault="007F242A" w:rsidP="0072539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Adres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E1EFC60" w14:textId="19CBC504" w:rsidR="00725395" w:rsidRPr="00EE2E26" w:rsidRDefault="007F242A" w:rsidP="0072539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Postcode</w:t>
            </w:r>
          </w:p>
        </w:tc>
        <w:tc>
          <w:tcPr>
            <w:tcW w:w="228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5C4D6CC" w14:textId="542C13A1" w:rsidR="00725395" w:rsidRPr="00EE2E26" w:rsidRDefault="007F242A" w:rsidP="0072539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</w:t>
            </w:r>
            <w:r w:rsidR="00E24FED">
              <w:rPr>
                <w:b/>
                <w:bCs/>
                <w:sz w:val="28"/>
                <w:szCs w:val="28"/>
              </w:rPr>
              <w:t>oo</w:t>
            </w:r>
            <w:r>
              <w:rPr>
                <w:b/>
                <w:bCs/>
                <w:sz w:val="28"/>
                <w:szCs w:val="28"/>
              </w:rPr>
              <w:t>nplaats</w:t>
            </w:r>
          </w:p>
        </w:tc>
        <w:tc>
          <w:tcPr>
            <w:tcW w:w="1726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7FC3AA1" w14:textId="02AA607F" w:rsidR="00725395" w:rsidRPr="00EE2E26" w:rsidRDefault="00E24FED" w:rsidP="0072539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Telefoon</w:t>
            </w:r>
          </w:p>
        </w:tc>
      </w:tr>
      <w:tr w:rsidR="00540DD5" w14:paraId="5BDBB587" w14:textId="77777777" w:rsidTr="001F1E3F">
        <w:tc>
          <w:tcPr>
            <w:tcW w:w="15894" w:type="dxa"/>
            <w:gridSpan w:val="7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B274054" w14:textId="1331E80D" w:rsidR="00540DD5" w:rsidRDefault="00540DD5">
            <w:r>
              <w:t>Schipper</w:t>
            </w:r>
            <w:r w:rsidR="002730EA">
              <w:t xml:space="preserve"> (verantwoordelijke persoon</w:t>
            </w:r>
            <w:r w:rsidR="00065ACF">
              <w:t>)</w:t>
            </w:r>
          </w:p>
        </w:tc>
      </w:tr>
      <w:tr w:rsidR="00E24FED" w14:paraId="32069A7B" w14:textId="77777777" w:rsidTr="00E55569">
        <w:tc>
          <w:tcPr>
            <w:tcW w:w="19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EDCF6C6" w14:textId="77777777" w:rsidR="00D65D35" w:rsidRDefault="00D65D35"/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F3F06F" w14:textId="77777777" w:rsidR="00D65D35" w:rsidRDefault="00D65D35"/>
        </w:tc>
        <w:tc>
          <w:tcPr>
            <w:tcW w:w="2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5B9861" w14:textId="77777777" w:rsidR="00D65D35" w:rsidRDefault="00D65D35"/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F1BB12" w14:textId="77777777" w:rsidR="00D65D35" w:rsidRDefault="00D65D35"/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A288B7" w14:textId="77777777" w:rsidR="00D65D35" w:rsidRDefault="00D65D35"/>
        </w:tc>
        <w:tc>
          <w:tcPr>
            <w:tcW w:w="2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63B2F7" w14:textId="77777777" w:rsidR="00D65D35" w:rsidRDefault="00D65D35"/>
        </w:tc>
        <w:tc>
          <w:tcPr>
            <w:tcW w:w="1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3D58972" w14:textId="77777777" w:rsidR="00D65D35" w:rsidRDefault="00D65D35"/>
        </w:tc>
      </w:tr>
      <w:tr w:rsidR="00540DD5" w14:paraId="42B5D2DE" w14:textId="77777777" w:rsidTr="0078086E">
        <w:tc>
          <w:tcPr>
            <w:tcW w:w="15894" w:type="dxa"/>
            <w:gridSpan w:val="7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8D7326A" w14:textId="633DE93A" w:rsidR="00540DD5" w:rsidRDefault="00540DD5">
            <w:r>
              <w:t>Bemanning</w:t>
            </w:r>
          </w:p>
        </w:tc>
      </w:tr>
      <w:tr w:rsidR="00E24FED" w14:paraId="671CF160" w14:textId="77777777" w:rsidTr="00E55569">
        <w:tc>
          <w:tcPr>
            <w:tcW w:w="19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DAFA729" w14:textId="77777777" w:rsidR="00D65D35" w:rsidRDefault="00D65D35"/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ACD1E5" w14:textId="77777777" w:rsidR="00D65D35" w:rsidRDefault="00D65D35"/>
        </w:tc>
        <w:tc>
          <w:tcPr>
            <w:tcW w:w="2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FD1DBA" w14:textId="77777777" w:rsidR="00D65D35" w:rsidRDefault="00D65D35"/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6A32C1" w14:textId="77777777" w:rsidR="00D65D35" w:rsidRDefault="00D65D35"/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29C2D8" w14:textId="77777777" w:rsidR="00D65D35" w:rsidRDefault="00D65D35"/>
        </w:tc>
        <w:tc>
          <w:tcPr>
            <w:tcW w:w="2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24C32A" w14:textId="77777777" w:rsidR="00D65D35" w:rsidRDefault="00D65D35"/>
        </w:tc>
        <w:tc>
          <w:tcPr>
            <w:tcW w:w="1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E601546" w14:textId="77777777" w:rsidR="00D65D35" w:rsidRDefault="00D65D35"/>
        </w:tc>
      </w:tr>
      <w:tr w:rsidR="00E24FED" w14:paraId="65A76A60" w14:textId="77777777" w:rsidTr="00E55569">
        <w:tc>
          <w:tcPr>
            <w:tcW w:w="19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2578A6C" w14:textId="77777777" w:rsidR="00D65D35" w:rsidRDefault="00D65D35"/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660AB5" w14:textId="77777777" w:rsidR="00D65D35" w:rsidRDefault="00D65D35"/>
        </w:tc>
        <w:tc>
          <w:tcPr>
            <w:tcW w:w="2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B58171" w14:textId="77777777" w:rsidR="00D65D35" w:rsidRDefault="00D65D35"/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33B506" w14:textId="77777777" w:rsidR="00D65D35" w:rsidRDefault="00D65D35"/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B49360" w14:textId="77777777" w:rsidR="00D65D35" w:rsidRDefault="00D65D35"/>
        </w:tc>
        <w:tc>
          <w:tcPr>
            <w:tcW w:w="2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86AECE" w14:textId="77777777" w:rsidR="00D65D35" w:rsidRDefault="00D65D35"/>
        </w:tc>
        <w:tc>
          <w:tcPr>
            <w:tcW w:w="1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7ECE203" w14:textId="77777777" w:rsidR="00D65D35" w:rsidRDefault="00D65D35"/>
        </w:tc>
      </w:tr>
      <w:tr w:rsidR="00E24FED" w14:paraId="70A5B9AC" w14:textId="77777777" w:rsidTr="00E55569">
        <w:tc>
          <w:tcPr>
            <w:tcW w:w="19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3DC498B" w14:textId="77777777" w:rsidR="00D65D35" w:rsidRDefault="00D65D35"/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FE2AA4" w14:textId="77777777" w:rsidR="00D65D35" w:rsidRDefault="00D65D35"/>
        </w:tc>
        <w:tc>
          <w:tcPr>
            <w:tcW w:w="2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B6CAEB" w14:textId="77777777" w:rsidR="00D65D35" w:rsidRDefault="00D65D35"/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935E15" w14:textId="77777777" w:rsidR="00D65D35" w:rsidRDefault="00D65D35"/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8D14C2" w14:textId="77777777" w:rsidR="00D65D35" w:rsidRDefault="00D65D35"/>
        </w:tc>
        <w:tc>
          <w:tcPr>
            <w:tcW w:w="2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623B1A" w14:textId="77777777" w:rsidR="00D65D35" w:rsidRDefault="00D65D35"/>
        </w:tc>
        <w:tc>
          <w:tcPr>
            <w:tcW w:w="1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682528D" w14:textId="77777777" w:rsidR="00D65D35" w:rsidRDefault="00D65D35"/>
        </w:tc>
      </w:tr>
      <w:tr w:rsidR="00E24FED" w14:paraId="78EF4E71" w14:textId="77777777" w:rsidTr="00E55569">
        <w:tc>
          <w:tcPr>
            <w:tcW w:w="19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6252279" w14:textId="77777777" w:rsidR="00D65D35" w:rsidRDefault="00D65D35"/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A848D6" w14:textId="77777777" w:rsidR="00D65D35" w:rsidRDefault="00D65D35"/>
        </w:tc>
        <w:tc>
          <w:tcPr>
            <w:tcW w:w="2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FEFB28" w14:textId="77777777" w:rsidR="00D65D35" w:rsidRDefault="00D65D35"/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F5F6F6" w14:textId="77777777" w:rsidR="00D65D35" w:rsidRDefault="00D65D35"/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101582" w14:textId="77777777" w:rsidR="00D65D35" w:rsidRDefault="00D65D35"/>
        </w:tc>
        <w:tc>
          <w:tcPr>
            <w:tcW w:w="2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15E369" w14:textId="77777777" w:rsidR="00D65D35" w:rsidRDefault="00D65D35"/>
        </w:tc>
        <w:tc>
          <w:tcPr>
            <w:tcW w:w="1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CC1FC0D" w14:textId="77777777" w:rsidR="00D65D35" w:rsidRDefault="00D65D35"/>
        </w:tc>
      </w:tr>
      <w:tr w:rsidR="00E24FED" w14:paraId="57F53FF2" w14:textId="77777777" w:rsidTr="00E55569">
        <w:tc>
          <w:tcPr>
            <w:tcW w:w="19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B72886F" w14:textId="77777777" w:rsidR="00D65D35" w:rsidRDefault="00D65D35"/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E8EBBC" w14:textId="77777777" w:rsidR="00D65D35" w:rsidRDefault="00D65D35"/>
        </w:tc>
        <w:tc>
          <w:tcPr>
            <w:tcW w:w="2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A843DF" w14:textId="77777777" w:rsidR="00D65D35" w:rsidRDefault="00D65D35"/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407ACE" w14:textId="77777777" w:rsidR="00D65D35" w:rsidRDefault="00D65D35"/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B424E7" w14:textId="77777777" w:rsidR="00D65D35" w:rsidRDefault="00D65D35"/>
        </w:tc>
        <w:tc>
          <w:tcPr>
            <w:tcW w:w="2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F87342" w14:textId="77777777" w:rsidR="00D65D35" w:rsidRDefault="00D65D35"/>
        </w:tc>
        <w:tc>
          <w:tcPr>
            <w:tcW w:w="1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26A6D70" w14:textId="77777777" w:rsidR="00D65D35" w:rsidRDefault="00D65D35"/>
        </w:tc>
      </w:tr>
      <w:tr w:rsidR="00E24FED" w14:paraId="55FE94CA" w14:textId="77777777" w:rsidTr="00E55569">
        <w:tc>
          <w:tcPr>
            <w:tcW w:w="19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058B2D2" w14:textId="77777777" w:rsidR="00D65D35" w:rsidRDefault="00D65D35"/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D0EB45" w14:textId="77777777" w:rsidR="00D65D35" w:rsidRDefault="00D65D35"/>
        </w:tc>
        <w:tc>
          <w:tcPr>
            <w:tcW w:w="2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DE8CC3" w14:textId="77777777" w:rsidR="00D65D35" w:rsidRDefault="00D65D35"/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CACE63" w14:textId="77777777" w:rsidR="00D65D35" w:rsidRDefault="00D65D35"/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5C72A0" w14:textId="77777777" w:rsidR="00D65D35" w:rsidRDefault="00D65D35"/>
        </w:tc>
        <w:tc>
          <w:tcPr>
            <w:tcW w:w="2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A6229D" w14:textId="77777777" w:rsidR="00D65D35" w:rsidRDefault="00D65D35"/>
        </w:tc>
        <w:tc>
          <w:tcPr>
            <w:tcW w:w="1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68ACD9B" w14:textId="77777777" w:rsidR="00D65D35" w:rsidRDefault="00D65D35"/>
        </w:tc>
      </w:tr>
      <w:tr w:rsidR="00E24FED" w14:paraId="5BF754DB" w14:textId="77777777" w:rsidTr="00E55569">
        <w:tc>
          <w:tcPr>
            <w:tcW w:w="19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727AC90" w14:textId="77777777" w:rsidR="00D65D35" w:rsidRDefault="00D65D35"/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13F1F1" w14:textId="77777777" w:rsidR="00D65D35" w:rsidRDefault="00D65D35"/>
        </w:tc>
        <w:tc>
          <w:tcPr>
            <w:tcW w:w="2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359E64" w14:textId="77777777" w:rsidR="00D65D35" w:rsidRDefault="00D65D35"/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0A3547" w14:textId="77777777" w:rsidR="00D65D35" w:rsidRDefault="00D65D35"/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AA9B30" w14:textId="36921501" w:rsidR="00D65D35" w:rsidRDefault="00D65D35"/>
        </w:tc>
        <w:tc>
          <w:tcPr>
            <w:tcW w:w="2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107BB2" w14:textId="77777777" w:rsidR="00D65D35" w:rsidRDefault="00D65D35"/>
        </w:tc>
        <w:tc>
          <w:tcPr>
            <w:tcW w:w="1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5662DCA" w14:textId="77777777" w:rsidR="00D65D35" w:rsidRDefault="00D65D35"/>
        </w:tc>
      </w:tr>
      <w:tr w:rsidR="00E24FED" w14:paraId="5643891A" w14:textId="77777777" w:rsidTr="00E55569">
        <w:tc>
          <w:tcPr>
            <w:tcW w:w="19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BBE3B65" w14:textId="77777777" w:rsidR="00D65D35" w:rsidRDefault="00D65D35"/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F98142" w14:textId="77777777" w:rsidR="00D65D35" w:rsidRDefault="00D65D35"/>
        </w:tc>
        <w:tc>
          <w:tcPr>
            <w:tcW w:w="2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E0AC94" w14:textId="77777777" w:rsidR="00D65D35" w:rsidRDefault="00D65D35"/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4956F2" w14:textId="77777777" w:rsidR="00D65D35" w:rsidRDefault="00D65D35"/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99700F" w14:textId="71727349" w:rsidR="00D65D35" w:rsidRDefault="00D65D35"/>
        </w:tc>
        <w:tc>
          <w:tcPr>
            <w:tcW w:w="2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6CC9E4" w14:textId="77777777" w:rsidR="00D65D35" w:rsidRDefault="00D65D35"/>
        </w:tc>
        <w:tc>
          <w:tcPr>
            <w:tcW w:w="1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089EC85" w14:textId="77777777" w:rsidR="00D65D35" w:rsidRDefault="00D65D35"/>
        </w:tc>
      </w:tr>
      <w:tr w:rsidR="00E24FED" w14:paraId="2B07228F" w14:textId="77777777" w:rsidTr="00E55569">
        <w:tc>
          <w:tcPr>
            <w:tcW w:w="19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8E058F1" w14:textId="77777777" w:rsidR="004B07F5" w:rsidRDefault="004B07F5"/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C0D7F1" w14:textId="77777777" w:rsidR="004B07F5" w:rsidRDefault="004B07F5"/>
        </w:tc>
        <w:tc>
          <w:tcPr>
            <w:tcW w:w="2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28E97B" w14:textId="77777777" w:rsidR="004B07F5" w:rsidRDefault="004B07F5"/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91DE9C" w14:textId="77777777" w:rsidR="004B07F5" w:rsidRDefault="004B07F5"/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15F916" w14:textId="77777777" w:rsidR="004B07F5" w:rsidRDefault="004B07F5"/>
        </w:tc>
        <w:tc>
          <w:tcPr>
            <w:tcW w:w="2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01A8EB" w14:textId="77777777" w:rsidR="004B07F5" w:rsidRDefault="004B07F5"/>
        </w:tc>
        <w:tc>
          <w:tcPr>
            <w:tcW w:w="1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1BA16BE" w14:textId="77777777" w:rsidR="004B07F5" w:rsidRDefault="004B07F5"/>
        </w:tc>
      </w:tr>
      <w:tr w:rsidR="00E24FED" w14:paraId="4FAF5CF9" w14:textId="77777777" w:rsidTr="00E55569">
        <w:tc>
          <w:tcPr>
            <w:tcW w:w="19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845C130" w14:textId="77777777" w:rsidR="004B07F5" w:rsidRDefault="004B07F5"/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11182A" w14:textId="77777777" w:rsidR="004B07F5" w:rsidRDefault="004B07F5"/>
        </w:tc>
        <w:tc>
          <w:tcPr>
            <w:tcW w:w="2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D8F946" w14:textId="77777777" w:rsidR="004B07F5" w:rsidRDefault="004B07F5"/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DFA921" w14:textId="77777777" w:rsidR="004B07F5" w:rsidRDefault="004B07F5"/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682165" w14:textId="77777777" w:rsidR="004B07F5" w:rsidRDefault="004B07F5"/>
        </w:tc>
        <w:tc>
          <w:tcPr>
            <w:tcW w:w="2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D5E153" w14:textId="77777777" w:rsidR="004B07F5" w:rsidRDefault="004B07F5"/>
        </w:tc>
        <w:tc>
          <w:tcPr>
            <w:tcW w:w="1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B3231D9" w14:textId="77777777" w:rsidR="004B07F5" w:rsidRDefault="004B07F5"/>
        </w:tc>
      </w:tr>
      <w:tr w:rsidR="00E24FED" w14:paraId="07C0A3E9" w14:textId="77777777" w:rsidTr="00E55569">
        <w:tc>
          <w:tcPr>
            <w:tcW w:w="19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4B0AF7E" w14:textId="77777777" w:rsidR="004B07F5" w:rsidRDefault="004B07F5"/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493E47" w14:textId="77777777" w:rsidR="004B07F5" w:rsidRDefault="004B07F5"/>
        </w:tc>
        <w:tc>
          <w:tcPr>
            <w:tcW w:w="2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E70AE7" w14:textId="77777777" w:rsidR="004B07F5" w:rsidRDefault="004B07F5"/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9A02FA" w14:textId="77777777" w:rsidR="004B07F5" w:rsidRDefault="004B07F5"/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712076" w14:textId="77777777" w:rsidR="004B07F5" w:rsidRDefault="004B07F5"/>
        </w:tc>
        <w:tc>
          <w:tcPr>
            <w:tcW w:w="2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F7416F" w14:textId="77777777" w:rsidR="004B07F5" w:rsidRDefault="004B07F5"/>
        </w:tc>
        <w:tc>
          <w:tcPr>
            <w:tcW w:w="1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0960EC0" w14:textId="77777777" w:rsidR="004B07F5" w:rsidRDefault="004B07F5"/>
        </w:tc>
      </w:tr>
      <w:tr w:rsidR="00D1366B" w14:paraId="28441F37" w14:textId="77777777" w:rsidTr="00E55569">
        <w:tc>
          <w:tcPr>
            <w:tcW w:w="19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497F82E" w14:textId="77777777" w:rsidR="00D1366B" w:rsidRDefault="00D1366B"/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18D486" w14:textId="77777777" w:rsidR="00D1366B" w:rsidRDefault="00D1366B"/>
        </w:tc>
        <w:tc>
          <w:tcPr>
            <w:tcW w:w="2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9E1463" w14:textId="77777777" w:rsidR="00D1366B" w:rsidRDefault="00D1366B"/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80EF9B" w14:textId="77777777" w:rsidR="00D1366B" w:rsidRDefault="00D1366B"/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74FEC1" w14:textId="77777777" w:rsidR="00D1366B" w:rsidRDefault="00D1366B"/>
        </w:tc>
        <w:tc>
          <w:tcPr>
            <w:tcW w:w="2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5DE5BD" w14:textId="77777777" w:rsidR="00D1366B" w:rsidRDefault="00D1366B"/>
        </w:tc>
        <w:tc>
          <w:tcPr>
            <w:tcW w:w="1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4436346" w14:textId="77777777" w:rsidR="00D1366B" w:rsidRDefault="00D1366B"/>
        </w:tc>
      </w:tr>
      <w:tr w:rsidR="00D1366B" w14:paraId="45CB2FC5" w14:textId="77777777" w:rsidTr="00E55569">
        <w:tc>
          <w:tcPr>
            <w:tcW w:w="19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0265CA8" w14:textId="77777777" w:rsidR="00D1366B" w:rsidRDefault="00D1366B"/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BD53B3" w14:textId="77777777" w:rsidR="00D1366B" w:rsidRDefault="00D1366B"/>
        </w:tc>
        <w:tc>
          <w:tcPr>
            <w:tcW w:w="2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40DC7B" w14:textId="77777777" w:rsidR="00D1366B" w:rsidRDefault="00D1366B"/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574E73" w14:textId="77777777" w:rsidR="00D1366B" w:rsidRDefault="00D1366B"/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695D9C" w14:textId="77777777" w:rsidR="00D1366B" w:rsidRDefault="00D1366B"/>
        </w:tc>
        <w:tc>
          <w:tcPr>
            <w:tcW w:w="2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38D641" w14:textId="77777777" w:rsidR="00D1366B" w:rsidRDefault="00D1366B"/>
        </w:tc>
        <w:tc>
          <w:tcPr>
            <w:tcW w:w="1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B805860" w14:textId="77777777" w:rsidR="00D1366B" w:rsidRDefault="00D1366B"/>
        </w:tc>
      </w:tr>
      <w:tr w:rsidR="00D1366B" w14:paraId="174D30E8" w14:textId="77777777" w:rsidTr="00E55569">
        <w:tc>
          <w:tcPr>
            <w:tcW w:w="19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BFD14DB" w14:textId="77777777" w:rsidR="00D1366B" w:rsidRDefault="00D1366B"/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1602A8" w14:textId="77777777" w:rsidR="00D1366B" w:rsidRDefault="00D1366B"/>
        </w:tc>
        <w:tc>
          <w:tcPr>
            <w:tcW w:w="2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70AC7D" w14:textId="77777777" w:rsidR="00D1366B" w:rsidRDefault="00D1366B"/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961FDD" w14:textId="77777777" w:rsidR="00D1366B" w:rsidRDefault="00D1366B"/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511CB3" w14:textId="77777777" w:rsidR="00D1366B" w:rsidRDefault="00D1366B"/>
        </w:tc>
        <w:tc>
          <w:tcPr>
            <w:tcW w:w="2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C700CE" w14:textId="77777777" w:rsidR="00D1366B" w:rsidRDefault="00D1366B"/>
        </w:tc>
        <w:tc>
          <w:tcPr>
            <w:tcW w:w="1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476A964" w14:textId="77777777" w:rsidR="00D1366B" w:rsidRDefault="00D1366B"/>
        </w:tc>
      </w:tr>
      <w:tr w:rsidR="00D1366B" w14:paraId="4F98AFE0" w14:textId="77777777" w:rsidTr="00E55569">
        <w:tc>
          <w:tcPr>
            <w:tcW w:w="19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CC54829" w14:textId="77777777" w:rsidR="00D1366B" w:rsidRDefault="00D1366B"/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6E538B" w14:textId="77777777" w:rsidR="00D1366B" w:rsidRDefault="00D1366B"/>
        </w:tc>
        <w:tc>
          <w:tcPr>
            <w:tcW w:w="2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87BEB6" w14:textId="77777777" w:rsidR="00D1366B" w:rsidRDefault="00D1366B"/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ABFCF8" w14:textId="77777777" w:rsidR="00D1366B" w:rsidRDefault="00D1366B"/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14A06A" w14:textId="77777777" w:rsidR="00D1366B" w:rsidRDefault="00D1366B"/>
        </w:tc>
        <w:tc>
          <w:tcPr>
            <w:tcW w:w="2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5AF90C" w14:textId="77777777" w:rsidR="00D1366B" w:rsidRDefault="00D1366B"/>
        </w:tc>
        <w:tc>
          <w:tcPr>
            <w:tcW w:w="1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8110279" w14:textId="77777777" w:rsidR="00D1366B" w:rsidRDefault="00D1366B"/>
        </w:tc>
      </w:tr>
      <w:tr w:rsidR="00D1366B" w14:paraId="73C440B5" w14:textId="77777777" w:rsidTr="00E55569">
        <w:tc>
          <w:tcPr>
            <w:tcW w:w="196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9BA4FB2" w14:textId="77777777" w:rsidR="00D1366B" w:rsidRDefault="00D1366B"/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B901FBA" w14:textId="77777777" w:rsidR="00D1366B" w:rsidRDefault="00D1366B"/>
        </w:tc>
        <w:tc>
          <w:tcPr>
            <w:tcW w:w="260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31E0806" w14:textId="77777777" w:rsidR="00D1366B" w:rsidRDefault="00D1366B"/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226A5C5" w14:textId="77777777" w:rsidR="00D1366B" w:rsidRDefault="00D1366B"/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FB25D5F" w14:textId="77777777" w:rsidR="00D1366B" w:rsidRDefault="00D1366B"/>
        </w:tc>
        <w:tc>
          <w:tcPr>
            <w:tcW w:w="228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8B4C114" w14:textId="77777777" w:rsidR="00D1366B" w:rsidRDefault="00D1366B"/>
        </w:tc>
        <w:tc>
          <w:tcPr>
            <w:tcW w:w="172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960059D" w14:textId="77777777" w:rsidR="00D1366B" w:rsidRDefault="00D1366B"/>
        </w:tc>
      </w:tr>
    </w:tbl>
    <w:p w14:paraId="59E07F78" w14:textId="6623CC3A" w:rsidR="00CC1F0B" w:rsidRDefault="00CC1F0B"/>
    <w:p w14:paraId="17E30E62" w14:textId="186FD9E6" w:rsidR="008E615C" w:rsidRPr="00CB45DA" w:rsidRDefault="0063656D" w:rsidP="00CB45DA">
      <w:pPr>
        <w:jc w:val="center"/>
        <w:rPr>
          <w:b/>
          <w:bCs/>
          <w:sz w:val="48"/>
          <w:szCs w:val="48"/>
        </w:rPr>
      </w:pPr>
      <w:r w:rsidRPr="00CB45DA">
        <w:rPr>
          <w:b/>
          <w:bCs/>
          <w:sz w:val="48"/>
          <w:szCs w:val="48"/>
        </w:rPr>
        <w:lastRenderedPageBreak/>
        <w:t>I</w:t>
      </w:r>
      <w:r w:rsidR="00477187" w:rsidRPr="00CB45DA">
        <w:rPr>
          <w:b/>
          <w:bCs/>
          <w:sz w:val="48"/>
          <w:szCs w:val="48"/>
        </w:rPr>
        <w:t>nvuli</w:t>
      </w:r>
      <w:r w:rsidRPr="00CB45DA">
        <w:rPr>
          <w:b/>
          <w:bCs/>
          <w:sz w:val="48"/>
          <w:szCs w:val="48"/>
        </w:rPr>
        <w:t>nstructie bemanningslijst:</w:t>
      </w:r>
    </w:p>
    <w:p w14:paraId="7BC0832C" w14:textId="77777777" w:rsidR="00F5575E" w:rsidRDefault="00F5575E">
      <w:pPr>
        <w:sectPr w:rsidR="00F5575E" w:rsidSect="004B3DB4">
          <w:pgSz w:w="16838" w:h="11906" w:orient="landscape"/>
          <w:pgMar w:top="567" w:right="567" w:bottom="567" w:left="567" w:header="708" w:footer="708" w:gutter="0"/>
          <w:cols w:space="708"/>
          <w:docGrid w:linePitch="360"/>
        </w:sectPr>
      </w:pPr>
    </w:p>
    <w:p w14:paraId="63DAF309" w14:textId="33164118" w:rsidR="00531A53" w:rsidRPr="00A6606E" w:rsidRDefault="00A947AC">
      <w:pPr>
        <w:rPr>
          <w:b/>
          <w:bCs/>
          <w:color w:val="EE0000"/>
          <w:sz w:val="28"/>
          <w:szCs w:val="28"/>
        </w:rPr>
      </w:pPr>
      <w:r w:rsidRPr="00A6606E">
        <w:rPr>
          <w:b/>
          <w:bCs/>
          <w:color w:val="EE0000"/>
          <w:sz w:val="28"/>
          <w:szCs w:val="28"/>
        </w:rPr>
        <w:t>Lees ook Wedstrijdbepaling 1</w:t>
      </w:r>
      <w:r w:rsidR="00CA2234" w:rsidRPr="00A6606E">
        <w:rPr>
          <w:b/>
          <w:bCs/>
          <w:color w:val="EE0000"/>
          <w:sz w:val="28"/>
          <w:szCs w:val="28"/>
        </w:rPr>
        <w:t>,</w:t>
      </w:r>
      <w:r w:rsidR="001C76DC">
        <w:rPr>
          <w:b/>
          <w:bCs/>
          <w:color w:val="EE0000"/>
          <w:sz w:val="28"/>
          <w:szCs w:val="28"/>
        </w:rPr>
        <w:t>6 en 1.7</w:t>
      </w:r>
    </w:p>
    <w:p w14:paraId="7D9CB5EB" w14:textId="19BC4788" w:rsidR="00477187" w:rsidRDefault="00A6606E">
      <w:r>
        <w:t>Rechts</w:t>
      </w:r>
      <w:r w:rsidR="00376802">
        <w:t xml:space="preserve"> de gegevens van het co</w:t>
      </w:r>
      <w:r w:rsidR="006F753C">
        <w:t>ntact dat bij calamiteiten kan worden ge</w:t>
      </w:r>
      <w:r w:rsidR="0040493C">
        <w:t>waarschuwd (b.v. thuisfront)</w:t>
      </w:r>
      <w:r w:rsidR="00AF5008">
        <w:t>.</w:t>
      </w:r>
      <w:r w:rsidR="00AC50CE">
        <w:t>:</w:t>
      </w:r>
    </w:p>
    <w:p w14:paraId="0AE9A12A" w14:textId="5F736F0E" w:rsidR="008D6C21" w:rsidRDefault="008D6C21" w:rsidP="00A304B3">
      <w:pPr>
        <w:ind w:left="1416" w:right="3371"/>
      </w:pPr>
    </w:p>
    <w:p w14:paraId="125D2822" w14:textId="7DC1D7BA" w:rsidR="00AC50CE" w:rsidRPr="00B05AEB" w:rsidRDefault="00AF5008" w:rsidP="007B6489">
      <w:pPr>
        <w:ind w:left="708" w:right="3371"/>
        <w:rPr>
          <w:b/>
          <w:bCs/>
          <w:i/>
          <w:iCs/>
          <w:sz w:val="28"/>
          <w:szCs w:val="28"/>
        </w:rPr>
      </w:pPr>
      <w:r w:rsidRPr="00B05AEB">
        <w:rPr>
          <w:b/>
          <w:bCs/>
          <w:i/>
          <w:iCs/>
          <w:sz w:val="28"/>
          <w:szCs w:val="28"/>
        </w:rPr>
        <w:t>De Bemanning:</w:t>
      </w:r>
    </w:p>
    <w:p w14:paraId="75BB817C" w14:textId="77777777" w:rsidR="0081490D" w:rsidRDefault="003C1AAC" w:rsidP="007B6489">
      <w:pPr>
        <w:ind w:left="1416" w:right="3371"/>
      </w:pPr>
      <w:r>
        <w:t>Ieder lid dat gedurende de IFKS-week</w:t>
      </w:r>
      <w:r w:rsidR="001C656A">
        <w:t xml:space="preserve"> aan boord van het Skûtsje </w:t>
      </w:r>
      <w:r w:rsidR="00E87D44">
        <w:t xml:space="preserve">in </w:t>
      </w:r>
      <w:r w:rsidR="00DD26F4">
        <w:t>een</w:t>
      </w:r>
      <w:r w:rsidR="00E87D44">
        <w:t xml:space="preserve"> wedstrijd </w:t>
      </w:r>
      <w:r w:rsidR="001C656A">
        <w:t>meevaart</w:t>
      </w:r>
      <w:r w:rsidR="00E731F3">
        <w:t xml:space="preserve"> moet op deze lijst voorkomen</w:t>
      </w:r>
      <w:r w:rsidR="003C4BD1">
        <w:t>.</w:t>
      </w:r>
    </w:p>
    <w:p w14:paraId="2B424C7F" w14:textId="6A785881" w:rsidR="003C1AAC" w:rsidRDefault="003C4BD1" w:rsidP="007B6489">
      <w:pPr>
        <w:ind w:left="1416" w:right="3371"/>
      </w:pPr>
      <w:r>
        <w:t>In het geval dat</w:t>
      </w:r>
      <w:r w:rsidR="00DD26F4">
        <w:t xml:space="preserve"> </w:t>
      </w:r>
      <w:r w:rsidR="00E868CA">
        <w:t>de ingelever</w:t>
      </w:r>
      <w:r w:rsidR="002B22EA">
        <w:t>de bemanningslijst moet worden aangevuld</w:t>
      </w:r>
      <w:r w:rsidR="007E20D9">
        <w:t xml:space="preserve"> </w:t>
      </w:r>
      <w:r w:rsidR="00746BA1">
        <w:t>dan moet dit gelijk met</w:t>
      </w:r>
      <w:r w:rsidR="003F48E1">
        <w:t xml:space="preserve"> de dagelijkse opgave</w:t>
      </w:r>
      <w:r w:rsidR="008E2901">
        <w:t xml:space="preserve"> van het aantal bemanningsleden aan boord </w:t>
      </w:r>
      <w:r w:rsidR="00F8657C">
        <w:t xml:space="preserve">worden </w:t>
      </w:r>
      <w:r w:rsidR="00D01A22">
        <w:t>gedaan</w:t>
      </w:r>
      <w:r w:rsidR="0081490D">
        <w:t xml:space="preserve"> door een geheel nieuwe</w:t>
      </w:r>
      <w:r w:rsidR="00893935">
        <w:t xml:space="preserve"> ingevulde bemanningslij</w:t>
      </w:r>
      <w:r w:rsidR="006F2585">
        <w:t>s</w:t>
      </w:r>
      <w:r w:rsidR="00893935">
        <w:t>t</w:t>
      </w:r>
      <w:r w:rsidR="005A6F33">
        <w:t>. Alle gegevens, inclusief het noodcontact</w:t>
      </w:r>
      <w:r w:rsidR="006F35D2">
        <w:t>,</w:t>
      </w:r>
      <w:r w:rsidR="00A130A0">
        <w:t xml:space="preserve"> moeten</w:t>
      </w:r>
      <w:r w:rsidR="006F35D2">
        <w:t xml:space="preserve"> dan</w:t>
      </w:r>
      <w:r w:rsidR="00A130A0">
        <w:t xml:space="preserve"> </w:t>
      </w:r>
      <w:r w:rsidR="00893935">
        <w:t xml:space="preserve">weer </w:t>
      </w:r>
      <w:r w:rsidR="00A130A0">
        <w:t>worden vermeld.</w:t>
      </w:r>
      <w:r w:rsidR="00B74AB4">
        <w:t xml:space="preserve"> </w:t>
      </w:r>
    </w:p>
    <w:p w14:paraId="557ECE98" w14:textId="2C092CA1" w:rsidR="00DF1D63" w:rsidRPr="00B05AEB" w:rsidRDefault="00CE6A3A" w:rsidP="007B6489">
      <w:pPr>
        <w:ind w:left="708" w:right="3371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Centraal </w:t>
      </w:r>
      <w:r w:rsidR="00DF1D63" w:rsidRPr="00B05AEB">
        <w:rPr>
          <w:b/>
          <w:bCs/>
          <w:i/>
          <w:iCs/>
          <w:sz w:val="28"/>
          <w:szCs w:val="28"/>
        </w:rPr>
        <w:t>Noodcontact:</w:t>
      </w:r>
    </w:p>
    <w:p w14:paraId="6434B707" w14:textId="4474EF6E" w:rsidR="00D633EE" w:rsidRDefault="005E53E5" w:rsidP="007B6489">
      <w:pPr>
        <w:ind w:left="1416" w:right="3371"/>
      </w:pPr>
      <w:r>
        <w:t xml:space="preserve">Wanneer er </w:t>
      </w:r>
      <w:r w:rsidR="009E4F3F">
        <w:t>met</w:t>
      </w:r>
      <w:r>
        <w:t xml:space="preserve"> een meevarend bemanningslid</w:t>
      </w:r>
      <w:r w:rsidR="009E4F3F">
        <w:t xml:space="preserve"> iets gebeurt waardoor </w:t>
      </w:r>
      <w:r w:rsidR="004608D1">
        <w:t>iemand van het thuisfront moet worden gewaarschuwd</w:t>
      </w:r>
      <w:r w:rsidR="004839D8">
        <w:t xml:space="preserve"> moet</w:t>
      </w:r>
      <w:r w:rsidR="00394994">
        <w:t>en</w:t>
      </w:r>
      <w:r w:rsidR="004839D8">
        <w:t xml:space="preserve"> onze organisatie</w:t>
      </w:r>
      <w:r w:rsidR="00394994">
        <w:t xml:space="preserve"> en ev</w:t>
      </w:r>
      <w:r w:rsidR="008A7BD1">
        <w:t>en</w:t>
      </w:r>
      <w:r w:rsidR="00394994">
        <w:t>tuele hulpdiensten</w:t>
      </w:r>
      <w:r w:rsidR="00A82C32">
        <w:t xml:space="preserve"> </w:t>
      </w:r>
      <w:r w:rsidR="004839D8">
        <w:t>beschikken over de gegevens van d</w:t>
      </w:r>
      <w:r w:rsidR="00776FC5">
        <w:t>i</w:t>
      </w:r>
      <w:r w:rsidR="004839D8">
        <w:t xml:space="preserve">egene </w:t>
      </w:r>
      <w:r w:rsidR="00776FC5">
        <w:t>van het thuisfront.</w:t>
      </w:r>
      <w:r w:rsidR="00B74AB4">
        <w:t xml:space="preserve"> </w:t>
      </w:r>
      <w:r w:rsidR="00A82C32">
        <w:t>Gedurende het hele evenement moet dit noodcontact</w:t>
      </w:r>
      <w:r w:rsidR="0099416D">
        <w:t xml:space="preserve"> </w:t>
      </w:r>
      <w:r w:rsidR="00636762">
        <w:t>tijdens het verblijf van het sk</w:t>
      </w:r>
      <w:r w:rsidR="009C629B">
        <w:t>û</w:t>
      </w:r>
      <w:r w:rsidR="00636762">
        <w:t>tsje</w:t>
      </w:r>
      <w:r w:rsidR="009C629B">
        <w:t xml:space="preserve"> op het water</w:t>
      </w:r>
      <w:r w:rsidR="00651E20">
        <w:t xml:space="preserve"> </w:t>
      </w:r>
      <w:r w:rsidR="0099416D">
        <w:t xml:space="preserve"> bereikbaar zijn!</w:t>
      </w:r>
      <w:r w:rsidR="00651E20">
        <w:t xml:space="preserve"> Het</w:t>
      </w:r>
      <w:r w:rsidR="0047094C">
        <w:t xml:space="preserve"> noodcontac</w:t>
      </w:r>
      <w:r w:rsidR="00BA1968">
        <w:t>t mag zich dan niet</w:t>
      </w:r>
      <w:r w:rsidR="00774D76">
        <w:t xml:space="preserve"> aan boord van het skûtsje bevinden.</w:t>
      </w:r>
    </w:p>
    <w:p w14:paraId="4C32CE75" w14:textId="77777777" w:rsidR="008C5931" w:rsidRDefault="008C5931" w:rsidP="007B6489">
      <w:pPr>
        <w:ind w:left="1416" w:right="3371"/>
      </w:pPr>
    </w:p>
    <w:sectPr w:rsidR="008C5931" w:rsidSect="007B6489">
      <w:type w:val="continuous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028CC"/>
    <w:multiLevelType w:val="hybridMultilevel"/>
    <w:tmpl w:val="9EE64D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664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CC"/>
    <w:rsid w:val="00006CA7"/>
    <w:rsid w:val="0001771F"/>
    <w:rsid w:val="0003075A"/>
    <w:rsid w:val="00035ED6"/>
    <w:rsid w:val="0004122E"/>
    <w:rsid w:val="00065ACF"/>
    <w:rsid w:val="000675C1"/>
    <w:rsid w:val="00072EF6"/>
    <w:rsid w:val="000E57A3"/>
    <w:rsid w:val="00101A4C"/>
    <w:rsid w:val="001211A4"/>
    <w:rsid w:val="00123992"/>
    <w:rsid w:val="001414B3"/>
    <w:rsid w:val="0014783B"/>
    <w:rsid w:val="0015245B"/>
    <w:rsid w:val="00165F4B"/>
    <w:rsid w:val="00197192"/>
    <w:rsid w:val="001C3B4B"/>
    <w:rsid w:val="001C656A"/>
    <w:rsid w:val="001C76DC"/>
    <w:rsid w:val="001C7E2D"/>
    <w:rsid w:val="001D5EC7"/>
    <w:rsid w:val="001E062E"/>
    <w:rsid w:val="001F0FEA"/>
    <w:rsid w:val="001F1E3F"/>
    <w:rsid w:val="001F36FE"/>
    <w:rsid w:val="00223E74"/>
    <w:rsid w:val="00223FB9"/>
    <w:rsid w:val="00245678"/>
    <w:rsid w:val="00250612"/>
    <w:rsid w:val="002555A0"/>
    <w:rsid w:val="002558BE"/>
    <w:rsid w:val="002730EA"/>
    <w:rsid w:val="002B22EA"/>
    <w:rsid w:val="002B2B0F"/>
    <w:rsid w:val="002D34D2"/>
    <w:rsid w:val="002D5F8F"/>
    <w:rsid w:val="002F20F3"/>
    <w:rsid w:val="003037AD"/>
    <w:rsid w:val="00303D8F"/>
    <w:rsid w:val="00304708"/>
    <w:rsid w:val="003247F2"/>
    <w:rsid w:val="00331711"/>
    <w:rsid w:val="00365900"/>
    <w:rsid w:val="00376802"/>
    <w:rsid w:val="00391850"/>
    <w:rsid w:val="00394994"/>
    <w:rsid w:val="003B36B5"/>
    <w:rsid w:val="003B7BE8"/>
    <w:rsid w:val="003C1AAC"/>
    <w:rsid w:val="003C4BD1"/>
    <w:rsid w:val="003D41EC"/>
    <w:rsid w:val="003E18BB"/>
    <w:rsid w:val="003F48E1"/>
    <w:rsid w:val="003F799A"/>
    <w:rsid w:val="0040493C"/>
    <w:rsid w:val="00406692"/>
    <w:rsid w:val="00427A0C"/>
    <w:rsid w:val="00437D44"/>
    <w:rsid w:val="00443B30"/>
    <w:rsid w:val="004608D1"/>
    <w:rsid w:val="0047094C"/>
    <w:rsid w:val="00477187"/>
    <w:rsid w:val="004839D8"/>
    <w:rsid w:val="00487C51"/>
    <w:rsid w:val="00497AE9"/>
    <w:rsid w:val="004A41C5"/>
    <w:rsid w:val="004B07F5"/>
    <w:rsid w:val="004B3DB4"/>
    <w:rsid w:val="004C67EB"/>
    <w:rsid w:val="004E0FD7"/>
    <w:rsid w:val="004F09FC"/>
    <w:rsid w:val="00531A53"/>
    <w:rsid w:val="00537675"/>
    <w:rsid w:val="00540DD5"/>
    <w:rsid w:val="00546C2F"/>
    <w:rsid w:val="0058504B"/>
    <w:rsid w:val="005A6F33"/>
    <w:rsid w:val="005B0B28"/>
    <w:rsid w:val="005B2BA3"/>
    <w:rsid w:val="005B2C73"/>
    <w:rsid w:val="005C0F8A"/>
    <w:rsid w:val="005C102C"/>
    <w:rsid w:val="005D69BF"/>
    <w:rsid w:val="005D7BB3"/>
    <w:rsid w:val="005E53E5"/>
    <w:rsid w:val="005F7309"/>
    <w:rsid w:val="00623318"/>
    <w:rsid w:val="0063656D"/>
    <w:rsid w:val="00636762"/>
    <w:rsid w:val="006375E3"/>
    <w:rsid w:val="00651E20"/>
    <w:rsid w:val="006531A7"/>
    <w:rsid w:val="00694EAF"/>
    <w:rsid w:val="00696738"/>
    <w:rsid w:val="006A1B2B"/>
    <w:rsid w:val="006B2DAE"/>
    <w:rsid w:val="006C722E"/>
    <w:rsid w:val="006E4335"/>
    <w:rsid w:val="006F2585"/>
    <w:rsid w:val="006F35D2"/>
    <w:rsid w:val="006F753C"/>
    <w:rsid w:val="00725395"/>
    <w:rsid w:val="00727681"/>
    <w:rsid w:val="00746BA1"/>
    <w:rsid w:val="00756320"/>
    <w:rsid w:val="00764FE1"/>
    <w:rsid w:val="00774D76"/>
    <w:rsid w:val="00776FC5"/>
    <w:rsid w:val="0078086E"/>
    <w:rsid w:val="00785BEB"/>
    <w:rsid w:val="007A5ACB"/>
    <w:rsid w:val="007B6489"/>
    <w:rsid w:val="007E20D9"/>
    <w:rsid w:val="007E4258"/>
    <w:rsid w:val="007F1127"/>
    <w:rsid w:val="007F1615"/>
    <w:rsid w:val="007F242A"/>
    <w:rsid w:val="008077D0"/>
    <w:rsid w:val="0081490D"/>
    <w:rsid w:val="00823022"/>
    <w:rsid w:val="00826849"/>
    <w:rsid w:val="00827084"/>
    <w:rsid w:val="00840255"/>
    <w:rsid w:val="00847748"/>
    <w:rsid w:val="0085124E"/>
    <w:rsid w:val="008623C0"/>
    <w:rsid w:val="00876070"/>
    <w:rsid w:val="00893935"/>
    <w:rsid w:val="008A62E8"/>
    <w:rsid w:val="008A7BD1"/>
    <w:rsid w:val="008B2E81"/>
    <w:rsid w:val="008C5931"/>
    <w:rsid w:val="008D6C21"/>
    <w:rsid w:val="008E20CC"/>
    <w:rsid w:val="008E2901"/>
    <w:rsid w:val="008E615C"/>
    <w:rsid w:val="008F1E17"/>
    <w:rsid w:val="00915A08"/>
    <w:rsid w:val="009418F0"/>
    <w:rsid w:val="00941F17"/>
    <w:rsid w:val="0095576C"/>
    <w:rsid w:val="009613CF"/>
    <w:rsid w:val="009676E5"/>
    <w:rsid w:val="00986942"/>
    <w:rsid w:val="0099416D"/>
    <w:rsid w:val="009C629B"/>
    <w:rsid w:val="009E4F3F"/>
    <w:rsid w:val="00A04C12"/>
    <w:rsid w:val="00A108BA"/>
    <w:rsid w:val="00A130A0"/>
    <w:rsid w:val="00A131D4"/>
    <w:rsid w:val="00A3038A"/>
    <w:rsid w:val="00A304B3"/>
    <w:rsid w:val="00A30797"/>
    <w:rsid w:val="00A6606E"/>
    <w:rsid w:val="00A82C32"/>
    <w:rsid w:val="00A947AC"/>
    <w:rsid w:val="00AA45A0"/>
    <w:rsid w:val="00AB3456"/>
    <w:rsid w:val="00AC50CE"/>
    <w:rsid w:val="00AD2C40"/>
    <w:rsid w:val="00AF5008"/>
    <w:rsid w:val="00B05AEB"/>
    <w:rsid w:val="00B32BB6"/>
    <w:rsid w:val="00B33DE0"/>
    <w:rsid w:val="00B34AF6"/>
    <w:rsid w:val="00B5079C"/>
    <w:rsid w:val="00B61673"/>
    <w:rsid w:val="00B6618A"/>
    <w:rsid w:val="00B74AB4"/>
    <w:rsid w:val="00B763A4"/>
    <w:rsid w:val="00B80A21"/>
    <w:rsid w:val="00B82621"/>
    <w:rsid w:val="00BA1968"/>
    <w:rsid w:val="00BC03B6"/>
    <w:rsid w:val="00BF06BB"/>
    <w:rsid w:val="00BF145A"/>
    <w:rsid w:val="00C01E16"/>
    <w:rsid w:val="00C07334"/>
    <w:rsid w:val="00C15D0E"/>
    <w:rsid w:val="00C17CE6"/>
    <w:rsid w:val="00C2780D"/>
    <w:rsid w:val="00C40E72"/>
    <w:rsid w:val="00C476B2"/>
    <w:rsid w:val="00C82113"/>
    <w:rsid w:val="00C93A68"/>
    <w:rsid w:val="00C94960"/>
    <w:rsid w:val="00CA2234"/>
    <w:rsid w:val="00CB45DA"/>
    <w:rsid w:val="00CC1F0B"/>
    <w:rsid w:val="00CE4B4D"/>
    <w:rsid w:val="00CE6A3A"/>
    <w:rsid w:val="00CF1FC2"/>
    <w:rsid w:val="00D01A22"/>
    <w:rsid w:val="00D029ED"/>
    <w:rsid w:val="00D1366B"/>
    <w:rsid w:val="00D35A5B"/>
    <w:rsid w:val="00D44172"/>
    <w:rsid w:val="00D633EE"/>
    <w:rsid w:val="00D65D35"/>
    <w:rsid w:val="00D872CF"/>
    <w:rsid w:val="00D9614C"/>
    <w:rsid w:val="00DA5041"/>
    <w:rsid w:val="00DD26F4"/>
    <w:rsid w:val="00DE3F65"/>
    <w:rsid w:val="00DE6505"/>
    <w:rsid w:val="00DF1D63"/>
    <w:rsid w:val="00DF3E7A"/>
    <w:rsid w:val="00E10F95"/>
    <w:rsid w:val="00E1194A"/>
    <w:rsid w:val="00E11960"/>
    <w:rsid w:val="00E17CC9"/>
    <w:rsid w:val="00E24FED"/>
    <w:rsid w:val="00E324DB"/>
    <w:rsid w:val="00E4648B"/>
    <w:rsid w:val="00E55569"/>
    <w:rsid w:val="00E613B1"/>
    <w:rsid w:val="00E731F3"/>
    <w:rsid w:val="00E77841"/>
    <w:rsid w:val="00E868CA"/>
    <w:rsid w:val="00E87D44"/>
    <w:rsid w:val="00EB066B"/>
    <w:rsid w:val="00EB5958"/>
    <w:rsid w:val="00EB772E"/>
    <w:rsid w:val="00EC206F"/>
    <w:rsid w:val="00EC614E"/>
    <w:rsid w:val="00EE2E26"/>
    <w:rsid w:val="00EF5236"/>
    <w:rsid w:val="00F14CCB"/>
    <w:rsid w:val="00F47503"/>
    <w:rsid w:val="00F54386"/>
    <w:rsid w:val="00F5575E"/>
    <w:rsid w:val="00F57759"/>
    <w:rsid w:val="00F60AF0"/>
    <w:rsid w:val="00F64C7D"/>
    <w:rsid w:val="00F800C8"/>
    <w:rsid w:val="00F8657C"/>
    <w:rsid w:val="00FA0971"/>
    <w:rsid w:val="00FA6DDB"/>
    <w:rsid w:val="00FA6E6F"/>
    <w:rsid w:val="00FD4EEA"/>
    <w:rsid w:val="00FE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8A121"/>
  <w15:chartTrackingRefBased/>
  <w15:docId w15:val="{0D427E09-1B5D-4DD6-9ABF-7766D783D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E2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E2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E20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E2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E20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E2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E2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E2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E2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E20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E20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E20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E20C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E20C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E20C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E20C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E20C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E20C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E2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E2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E2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E2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E2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E20C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E20C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E20C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E20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E20C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E20CC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826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F14CCB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B0B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-crew@ifks.frl" TargetMode="External"/><Relationship Id="rId5" Type="http://schemas.openxmlformats.org/officeDocument/2006/relationships/hyperlink" Target="mailto:a-crew@ifks.fr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2</Pages>
  <Words>247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mehlbaum</dc:creator>
  <cp:keywords/>
  <dc:description/>
  <cp:lastModifiedBy>eric mehlbaum</cp:lastModifiedBy>
  <cp:revision>231</cp:revision>
  <cp:lastPrinted>2026-04-21T11:19:00Z</cp:lastPrinted>
  <dcterms:created xsi:type="dcterms:W3CDTF">2025-06-06T19:20:00Z</dcterms:created>
  <dcterms:modified xsi:type="dcterms:W3CDTF">2026-07-01T14:42:00Z</dcterms:modified>
</cp:coreProperties>
</file>